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F5DE" w14:textId="6DAA6232" w:rsidR="0087341D" w:rsidRDefault="0087341D" w:rsidP="0087341D">
      <w:pPr>
        <w:spacing w:after="0"/>
        <w:jc w:val="center"/>
        <w:textAlignment w:val="baseline"/>
        <w:rPr>
          <w:rFonts w:eastAsia="Times New Roman" w:cs="Times New Roman"/>
          <w:b/>
          <w:bCs/>
          <w:u w:val="single"/>
          <w:lang w:eastAsia="nl-NL"/>
        </w:rPr>
      </w:pPr>
      <w:r>
        <w:rPr>
          <w:rFonts w:eastAsia="Times New Roman" w:cs="Times New Roman"/>
          <w:b/>
          <w:bCs/>
          <w:u w:val="single"/>
          <w:lang w:eastAsia="nl-NL"/>
        </w:rPr>
        <w:t>Update your details and contact information</w:t>
      </w:r>
    </w:p>
    <w:p w14:paraId="6E7D972D" w14:textId="77777777" w:rsidR="0087341D" w:rsidRDefault="0087341D" w:rsidP="0087341D">
      <w:pPr>
        <w:spacing w:after="0"/>
        <w:textAlignment w:val="baseline"/>
        <w:rPr>
          <w:rFonts w:eastAsia="Times New Roman" w:cs="Times New Roman"/>
          <w:b/>
          <w:bCs/>
          <w:u w:val="single"/>
          <w:lang w:eastAsia="nl-NL"/>
        </w:rPr>
      </w:pPr>
    </w:p>
    <w:p w14:paraId="00005A57" w14:textId="77777777" w:rsidR="0087341D" w:rsidRDefault="0087341D" w:rsidP="0087341D">
      <w:pPr>
        <w:spacing w:after="0"/>
        <w:textAlignment w:val="baseline"/>
        <w:rPr>
          <w:rFonts w:eastAsia="Times New Roman" w:cs="Times New Roman"/>
          <w:b/>
          <w:bCs/>
          <w:u w:val="single"/>
          <w:lang w:eastAsia="nl-NL"/>
        </w:rPr>
      </w:pPr>
    </w:p>
    <w:p w14:paraId="72B7FAC3" w14:textId="631D8EE9" w:rsidR="0087341D" w:rsidRPr="00805D5A" w:rsidRDefault="0087341D" w:rsidP="0087341D">
      <w:pPr>
        <w:spacing w:after="0"/>
        <w:textAlignment w:val="baseline"/>
        <w:rPr>
          <w:rFonts w:eastAsia="Times New Roman" w:cs="Times New Roman"/>
          <w:b/>
          <w:bCs/>
          <w:u w:val="single"/>
          <w:lang w:eastAsia="nl-NL"/>
        </w:rPr>
      </w:pPr>
      <w:r w:rsidRPr="00805D5A">
        <w:rPr>
          <w:rFonts w:eastAsia="Times New Roman" w:cs="Times New Roman"/>
          <w:b/>
          <w:bCs/>
          <w:u w:val="single"/>
          <w:lang w:eastAsia="nl-NL"/>
        </w:rPr>
        <w:t>Your details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87341D" w:rsidRPr="00C979A1" w14:paraId="6650C7B0" w14:textId="77777777" w:rsidTr="005427A3">
        <w:trPr>
          <w:trHeight w:val="419"/>
        </w:trPr>
        <w:tc>
          <w:tcPr>
            <w:tcW w:w="2830" w:type="dxa"/>
            <w:shd w:val="clear" w:color="auto" w:fill="FBE4D5" w:themeFill="accent2" w:themeFillTint="33"/>
          </w:tcPr>
          <w:p w14:paraId="171C055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First name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14:paraId="29060093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  <w:tr w:rsidR="0087341D" w:rsidRPr="00C979A1" w14:paraId="2F2D3CAB" w14:textId="77777777" w:rsidTr="005427A3">
        <w:trPr>
          <w:trHeight w:val="405"/>
        </w:trPr>
        <w:tc>
          <w:tcPr>
            <w:tcW w:w="2830" w:type="dxa"/>
            <w:shd w:val="clear" w:color="auto" w:fill="FBE4D5" w:themeFill="accent2" w:themeFillTint="33"/>
          </w:tcPr>
          <w:p w14:paraId="4409A54C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Middle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 name(s)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14:paraId="41171FD6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  <w:tr w:rsidR="0087341D" w:rsidRPr="00C979A1" w14:paraId="5B4D72B4" w14:textId="77777777" w:rsidTr="005427A3">
        <w:trPr>
          <w:trHeight w:val="436"/>
        </w:trPr>
        <w:tc>
          <w:tcPr>
            <w:tcW w:w="2830" w:type="dxa"/>
            <w:shd w:val="clear" w:color="auto" w:fill="FBE4D5" w:themeFill="accent2" w:themeFillTint="33"/>
          </w:tcPr>
          <w:p w14:paraId="757D437C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Family name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14:paraId="6192E44E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  <w:tr w:rsidR="0087341D" w:rsidRPr="00C979A1" w14:paraId="53081209" w14:textId="77777777" w:rsidTr="005427A3">
        <w:trPr>
          <w:trHeight w:val="436"/>
        </w:trPr>
        <w:tc>
          <w:tcPr>
            <w:tcW w:w="2830" w:type="dxa"/>
            <w:shd w:val="clear" w:color="auto" w:fill="FBE4D5" w:themeFill="accent2" w:themeFillTint="33"/>
          </w:tcPr>
          <w:p w14:paraId="45365296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14:paraId="500B0D3F" w14:textId="77777777" w:rsidR="0087341D" w:rsidRPr="00C979A1" w:rsidRDefault="0087341D" w:rsidP="005427A3">
            <w:pPr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val="en-US"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  <w:t>O Female</w:t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  <w:tab/>
              <w:t>O Male             O I prefer not to say</w:t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  <w:tab/>
            </w:r>
          </w:p>
        </w:tc>
      </w:tr>
      <w:tr w:rsidR="0087341D" w:rsidRPr="00C979A1" w14:paraId="787C74F5" w14:textId="77777777" w:rsidTr="005427A3">
        <w:trPr>
          <w:trHeight w:val="436"/>
        </w:trPr>
        <w:tc>
          <w:tcPr>
            <w:tcW w:w="2830" w:type="dxa"/>
            <w:shd w:val="clear" w:color="auto" w:fill="FBE4D5" w:themeFill="accent2" w:themeFillTint="33"/>
          </w:tcPr>
          <w:p w14:paraId="77A8CF8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Nationality</w:t>
            </w:r>
            <w:proofErr w:type="spellEnd"/>
          </w:p>
        </w:tc>
        <w:tc>
          <w:tcPr>
            <w:tcW w:w="6186" w:type="dxa"/>
            <w:shd w:val="clear" w:color="auto" w:fill="FBE4D5" w:themeFill="accent2" w:themeFillTint="33"/>
          </w:tcPr>
          <w:p w14:paraId="222ECD08" w14:textId="77777777" w:rsidR="0087341D" w:rsidRPr="00C979A1" w:rsidRDefault="0087341D" w:rsidP="005427A3">
            <w:pPr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</w:tbl>
    <w:p w14:paraId="599FDF07" w14:textId="77777777" w:rsidR="0087341D" w:rsidRPr="00C979A1" w:rsidRDefault="0087341D" w:rsidP="0087341D">
      <w:pPr>
        <w:spacing w:after="0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14:paraId="653BEB7A" w14:textId="77777777" w:rsidR="0087341D" w:rsidRPr="00C979A1" w:rsidRDefault="0087341D" w:rsidP="0087341D">
      <w:pPr>
        <w:spacing w:after="0"/>
        <w:textAlignment w:val="baseline"/>
        <w:rPr>
          <w:rFonts w:eastAsia="Times New Roman" w:cs="Times New Roman"/>
          <w:b/>
          <w:bCs/>
          <w:u w:val="single"/>
          <w:lang w:eastAsia="nl-NL"/>
        </w:rPr>
      </w:pPr>
      <w:r w:rsidRPr="00C979A1">
        <w:rPr>
          <w:rFonts w:eastAsia="Times New Roman" w:cs="Times New Roman"/>
          <w:b/>
          <w:bCs/>
          <w:u w:val="single"/>
          <w:lang w:eastAsia="nl-NL"/>
        </w:rPr>
        <w:t>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6223"/>
      </w:tblGrid>
      <w:tr w:rsidR="0087341D" w:rsidRPr="00C979A1" w14:paraId="6ECC2030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46C5A2A7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Email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address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 (private)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26FDB9C2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  <w:tr w:rsidR="0087341D" w:rsidRPr="00C979A1" w14:paraId="0A7E5704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27FBD40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Email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address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work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03024E31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</w:pPr>
          </w:p>
        </w:tc>
      </w:tr>
      <w:tr w:rsidR="0087341D" w:rsidRPr="00C979A1" w14:paraId="7C393AF2" w14:textId="77777777" w:rsidTr="005427A3">
        <w:trPr>
          <w:trHeight w:val="479"/>
        </w:trPr>
        <w:tc>
          <w:tcPr>
            <w:tcW w:w="2793" w:type="dxa"/>
            <w:shd w:val="clear" w:color="auto" w:fill="F7CAAC" w:themeFill="accent2" w:themeFillTint="66"/>
          </w:tcPr>
          <w:p w14:paraId="2BDCE430" w14:textId="77777777" w:rsidR="0087341D" w:rsidRPr="00C979A1" w:rsidRDefault="0087341D" w:rsidP="005427A3">
            <w:pPr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  <w:t xml:space="preserve">Preferred email address </w:t>
            </w:r>
          </w:p>
          <w:p w14:paraId="542AC497" w14:textId="77777777" w:rsidR="0087341D" w:rsidRPr="00C979A1" w:rsidRDefault="0087341D" w:rsidP="005427A3">
            <w:pPr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val="en-US" w:eastAsia="nl-NL"/>
              </w:rPr>
              <w:t>for ISS communications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07C4CA89" w14:textId="77777777" w:rsidR="0087341D" w:rsidRPr="00C979A1" w:rsidRDefault="0087341D" w:rsidP="005427A3">
            <w:pPr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O private</w:t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ab/>
              <w:t xml:space="preserve">O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work</w:t>
            </w:r>
            <w:proofErr w:type="spellEnd"/>
          </w:p>
          <w:p w14:paraId="239A9455" w14:textId="77777777" w:rsidR="0087341D" w:rsidRPr="00C979A1" w:rsidRDefault="0087341D" w:rsidP="005427A3">
            <w:pPr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0174AAF7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3A974D5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(Mobile)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telephone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number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 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597F3DD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+</w:t>
            </w:r>
          </w:p>
        </w:tc>
      </w:tr>
      <w:tr w:rsidR="0087341D" w:rsidRPr="00C979A1" w14:paraId="5B9DDD00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73CF863E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Address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ab/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7B5DE16C" w14:textId="77777777" w:rsidR="0087341D" w:rsidRPr="00C979A1" w:rsidRDefault="0087341D" w:rsidP="005427A3">
            <w:pPr>
              <w:spacing w:line="360" w:lineRule="auto"/>
              <w:ind w:left="71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 xml:space="preserve">O private             O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nl-NL"/>
              </w:rPr>
              <w:t>work</w:t>
            </w:r>
            <w:proofErr w:type="spellEnd"/>
          </w:p>
        </w:tc>
      </w:tr>
      <w:tr w:rsidR="0087341D" w:rsidRPr="00C979A1" w14:paraId="682839E8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52343113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Street </w:t>
            </w: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address</w:t>
            </w:r>
            <w:proofErr w:type="spellEnd"/>
          </w:p>
        </w:tc>
        <w:tc>
          <w:tcPr>
            <w:tcW w:w="6223" w:type="dxa"/>
            <w:shd w:val="clear" w:color="auto" w:fill="F7CAAC" w:themeFill="accent2" w:themeFillTint="66"/>
          </w:tcPr>
          <w:p w14:paraId="374B8B35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423DC246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6A426853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Address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 line 2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10A91956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58EBA33A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5652BC96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proofErr w:type="spellStart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Address</w:t>
            </w:r>
            <w:proofErr w:type="spellEnd"/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 xml:space="preserve"> line 3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3F19B96F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4D5C3BB5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62E1C1FC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City</w:t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ab/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ab/>
            </w: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ab/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09DBB931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7087D89E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666B5D5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Postal Code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3FE9344A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  <w:tr w:rsidR="0087341D" w:rsidRPr="00C979A1" w14:paraId="5305F57F" w14:textId="77777777" w:rsidTr="005427A3">
        <w:tc>
          <w:tcPr>
            <w:tcW w:w="2793" w:type="dxa"/>
            <w:shd w:val="clear" w:color="auto" w:fill="F7CAAC" w:themeFill="accent2" w:themeFillTint="66"/>
          </w:tcPr>
          <w:p w14:paraId="268E0828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  <w:r w:rsidRPr="00C979A1"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  <w:t>Country</w:t>
            </w:r>
          </w:p>
        </w:tc>
        <w:tc>
          <w:tcPr>
            <w:tcW w:w="6223" w:type="dxa"/>
            <w:shd w:val="clear" w:color="auto" w:fill="F7CAAC" w:themeFill="accent2" w:themeFillTint="66"/>
          </w:tcPr>
          <w:p w14:paraId="31DBA998" w14:textId="77777777" w:rsidR="0087341D" w:rsidRPr="00C979A1" w:rsidRDefault="0087341D" w:rsidP="005427A3">
            <w:pPr>
              <w:spacing w:line="360" w:lineRule="auto"/>
              <w:textAlignment w:val="baseline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bdr w:val="none" w:sz="0" w:space="0" w:color="auto" w:frame="1"/>
                <w:lang w:eastAsia="nl-NL"/>
              </w:rPr>
            </w:pPr>
          </w:p>
        </w:tc>
      </w:tr>
    </w:tbl>
    <w:p w14:paraId="26A7FBB4" w14:textId="77777777" w:rsidR="0087341D" w:rsidRPr="00C979A1" w:rsidRDefault="0087341D" w:rsidP="0087341D">
      <w:pPr>
        <w:rPr>
          <w:rFonts w:ascii="Verdana" w:hAnsi="Verdana"/>
          <w:sz w:val="20"/>
          <w:szCs w:val="20"/>
          <w:shd w:val="clear" w:color="auto" w:fill="FFFFFF"/>
        </w:rPr>
      </w:pPr>
    </w:p>
    <w:p w14:paraId="6FED9C75" w14:textId="0CDD1886" w:rsidR="0087341D" w:rsidRDefault="0087341D" w:rsidP="0087341D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Mail this form</w:t>
      </w:r>
      <w:r w:rsidRPr="0087341D">
        <w:rPr>
          <w:rFonts w:ascii="Verdana" w:hAnsi="Verdana"/>
          <w:sz w:val="20"/>
          <w:szCs w:val="20"/>
          <w:shd w:val="clear" w:color="auto" w:fill="FFFFFF"/>
        </w:rPr>
        <w:t xml:space="preserve"> to </w:t>
      </w:r>
      <w:hyperlink r:id="rId4" w:history="1">
        <w:r w:rsidRPr="005558C3">
          <w:rPr>
            <w:rStyle w:val="Hyperlink"/>
            <w:rFonts w:ascii="Verdana" w:hAnsi="Verdana"/>
            <w:color w:val="034990" w:themeColor="hyperlink" w:themeShade="BF"/>
            <w:sz w:val="20"/>
            <w:szCs w:val="20"/>
            <w:shd w:val="clear" w:color="auto" w:fill="FFFFFF"/>
          </w:rPr>
          <w:t>phdalumni@iss.nl</w:t>
        </w:r>
      </w:hyperlink>
    </w:p>
    <w:p w14:paraId="1E5C91B1" w14:textId="77777777" w:rsidR="0087341D" w:rsidRDefault="0087341D" w:rsidP="0087341D">
      <w:pPr>
        <w:rPr>
          <w:rFonts w:ascii="Verdana" w:hAnsi="Verdana"/>
          <w:sz w:val="20"/>
          <w:szCs w:val="20"/>
          <w:shd w:val="clear" w:color="auto" w:fill="FFFFFF"/>
        </w:rPr>
      </w:pPr>
    </w:p>
    <w:p w14:paraId="156FF7D1" w14:textId="00FA535C" w:rsidR="0087341D" w:rsidRPr="00C979A1" w:rsidRDefault="0087341D" w:rsidP="0087341D">
      <w:pPr>
        <w:rPr>
          <w:rFonts w:ascii="Verdana" w:hAnsi="Verdana"/>
          <w:sz w:val="20"/>
          <w:szCs w:val="20"/>
          <w:shd w:val="clear" w:color="auto" w:fill="FFFFFF"/>
        </w:rPr>
      </w:pPr>
      <w:r w:rsidRPr="00C979A1">
        <w:rPr>
          <w:rFonts w:ascii="Verdana" w:hAnsi="Verdana"/>
          <w:sz w:val="20"/>
          <w:szCs w:val="20"/>
          <w:shd w:val="clear" w:color="auto" w:fill="FFFFFF"/>
        </w:rPr>
        <w:t>If you no longer wish to hear from ISS and/or the ISS PhD Alumni Association, please check this box</w:t>
      </w:r>
    </w:p>
    <w:p w14:paraId="0382D516" w14:textId="630D4F4A" w:rsidR="0087341D" w:rsidRPr="00805D5A" w:rsidRDefault="0087341D" w:rsidP="0087341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979A1">
        <w:rPr>
          <w:rFonts w:ascii="Verdana" w:hAnsi="Verdana"/>
          <w:sz w:val="20"/>
          <w:szCs w:val="20"/>
          <w:shd w:val="clear" w:color="auto" w:fill="FFFFFF"/>
        </w:rPr>
        <w:object w:dxaOrig="1440" w:dyaOrig="1440" w14:anchorId="3CADC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5" o:title=""/>
          </v:shape>
          <w:control r:id="rId6" w:name="DefaultOcxName241" w:shapeid="_x0000_i1028"/>
        </w:object>
      </w:r>
      <w:r w:rsidRPr="00C979A1">
        <w:rPr>
          <w:rFonts w:ascii="Verdana" w:hAnsi="Verdana"/>
          <w:sz w:val="20"/>
          <w:szCs w:val="20"/>
          <w:shd w:val="clear" w:color="auto" w:fill="FFFFFF"/>
        </w:rPr>
        <w:t>I would like to stop all communications from ISS and/or the ISS PhD Alumni Association</w:t>
      </w:r>
    </w:p>
    <w:p w14:paraId="4D355D65" w14:textId="77777777" w:rsidR="0087341D" w:rsidRDefault="0087341D" w:rsidP="0087341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328727" w14:textId="77777777" w:rsidR="0075394B" w:rsidRDefault="0075394B"/>
    <w:sectPr w:rsidR="0075394B" w:rsidSect="00BC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D"/>
    <w:rsid w:val="0075394B"/>
    <w:rsid w:val="0087341D"/>
    <w:rsid w:val="00A527AB"/>
    <w:rsid w:val="00B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3077C"/>
  <w15:chartTrackingRefBased/>
  <w15:docId w15:val="{ADFC3C81-B55B-4259-A015-81CE52C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300" w:eastAsiaTheme="minorHAnsi" w:hAnsi="Museo Sans 300" w:cstheme="minorBidi"/>
        <w:color w:val="2F5496" w:themeColor="accent1" w:themeShade="BF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1D"/>
    <w:pPr>
      <w:spacing w:after="0"/>
    </w:pPr>
    <w:rPr>
      <w:rFonts w:asciiTheme="minorHAnsi" w:hAnsiTheme="minorHAnsi"/>
      <w:color w:val="auto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phdalumni@iss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Dirks</dc:creator>
  <cp:keywords/>
  <dc:description/>
  <cp:lastModifiedBy>Jane Pocock-Jol</cp:lastModifiedBy>
  <cp:revision>2</cp:revision>
  <dcterms:created xsi:type="dcterms:W3CDTF">2021-11-24T14:20:00Z</dcterms:created>
  <dcterms:modified xsi:type="dcterms:W3CDTF">2021-11-24T14:20:00Z</dcterms:modified>
</cp:coreProperties>
</file>