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5B7D2D82" w14:textId="77777777" w:rsidTr="00CA3BDA">
        <w:tc>
          <w:tcPr>
            <w:tcW w:w="4508" w:type="dxa"/>
          </w:tcPr>
          <w:p w14:paraId="670A1A16" w14:textId="56F9FC49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 w:rsidRPr="00A3339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–</w:t>
            </w:r>
            <w:r w:rsidRPr="00A3339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A33391" w:rsidRPr="00A3339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August</w:t>
            </w:r>
            <w:r w:rsidR="00A803A8" w:rsidRPr="00A3339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20</w:t>
            </w:r>
            <w:r w:rsidR="00A33391" w:rsidRPr="00A3339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0997BC53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1D207912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01D174DF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01413B8E" wp14:editId="3E9670E1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7AB4B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14834FA3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0C92EF91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7BFD4EDC" w14:textId="77777777" w:rsidR="00E662CD" w:rsidRPr="00A33391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A33391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3FC74F2C" w14:textId="77777777" w:rsidR="004264CA" w:rsidRPr="00A33391" w:rsidRDefault="004264CA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5C35318F" w14:textId="77777777" w:rsidR="007D25C3" w:rsidRPr="00A33391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33391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e-books</w:t>
      </w:r>
    </w:p>
    <w:p w14:paraId="10F99968" w14:textId="777777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Children in social </w:t>
        </w:r>
        <w:proofErr w:type="gramStart"/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movements :</w:t>
        </w:r>
        <w:proofErr w:type="gramEnd"/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rethinking agency, mobilization and rights</w:t>
        </w:r>
      </w:hyperlink>
    </w:p>
    <w:p w14:paraId="527ED7E3" w14:textId="49229FF1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>by Diane M. Rodgers</w:t>
      </w:r>
      <w:r w:rsidRPr="00484EB6">
        <w:rPr>
          <w:rFonts w:asciiTheme="minorHAnsi" w:eastAsia="Times New Roman" w:hAnsiTheme="minorHAnsi" w:cstheme="minorHAnsi"/>
          <w:sz w:val="22"/>
          <w:szCs w:val="22"/>
        </w:rPr>
        <w:br/>
      </w:r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Taylor &amp; Francis Group, 2020</w:t>
      </w:r>
    </w:p>
    <w:p w14:paraId="45649FFD" w14:textId="777777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>ISBN: 9781003014294 1003014291 9781000053364 1000053369 9781000053401 1000053407 9781000041743 1000041743</w:t>
      </w:r>
    </w:p>
    <w:p w14:paraId="7FBB2E56" w14:textId="37B81A30" w:rsidR="007D25C3" w:rsidRDefault="007D25C3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0FF75B31" w14:textId="114C28C6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Cite 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hem 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ight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 t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he 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ssential 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eferencing 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uide</w:t>
        </w:r>
      </w:hyperlink>
    </w:p>
    <w:p w14:paraId="1F721DA7" w14:textId="2B5003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>by Richard Pears, Graham Shields</w:t>
      </w:r>
      <w:r w:rsidRPr="00484EB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</w:t>
      </w:r>
      <w:proofErr w:type="gram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Macmillan Education UK, 201</w:t>
      </w:r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9</w:t>
      </w:r>
    </w:p>
    <w:p w14:paraId="242B36B4" w14:textId="777777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>ISBN: 9781352005141 135200514X</w:t>
      </w:r>
    </w:p>
    <w:p w14:paraId="2CD1659A" w14:textId="3ADC3295" w:rsidR="00484EB6" w:rsidRDefault="00484EB6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44A599E7" w14:textId="777777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9" w:history="1"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Different resources, different conflicts</w:t>
        </w:r>
        <w:proofErr w:type="gramStart"/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? :</w:t>
        </w:r>
        <w:proofErr w:type="gramEnd"/>
        <w:r w:rsidRPr="00484E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subnational political economy of armed conflict and crime in Colombia</w:t>
        </w:r>
      </w:hyperlink>
    </w:p>
    <w:p w14:paraId="200DFA7A" w14:textId="679499E9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 xml:space="preserve">by Angelika </w:t>
      </w:r>
      <w:proofErr w:type="spellStart"/>
      <w:r w:rsidRPr="00484EB6">
        <w:rPr>
          <w:rFonts w:asciiTheme="minorHAnsi" w:eastAsia="Times New Roman" w:hAnsiTheme="minorHAnsi" w:cstheme="minorHAnsi"/>
          <w:sz w:val="22"/>
          <w:szCs w:val="22"/>
        </w:rPr>
        <w:t>Rettberg</w:t>
      </w:r>
      <w:proofErr w:type="spellEnd"/>
      <w:r w:rsidRPr="00484EB6">
        <w:rPr>
          <w:rFonts w:asciiTheme="minorHAnsi" w:eastAsia="Times New Roman" w:hAnsiTheme="minorHAnsi" w:cstheme="minorHAnsi"/>
          <w:sz w:val="22"/>
          <w:szCs w:val="22"/>
        </w:rPr>
        <w:t xml:space="preserve">, Ralf J. </w:t>
      </w:r>
      <w:proofErr w:type="spellStart"/>
      <w:r w:rsidRPr="00484EB6">
        <w:rPr>
          <w:rFonts w:asciiTheme="minorHAnsi" w:eastAsia="Times New Roman" w:hAnsiTheme="minorHAnsi" w:cstheme="minorHAnsi"/>
          <w:sz w:val="22"/>
          <w:szCs w:val="22"/>
        </w:rPr>
        <w:t>Leiteritz</w:t>
      </w:r>
      <w:proofErr w:type="spellEnd"/>
      <w:r w:rsidRPr="00484EB6">
        <w:rPr>
          <w:rFonts w:asciiTheme="minorHAnsi" w:eastAsia="Times New Roman" w:hAnsiTheme="minorHAnsi" w:cstheme="minorHAnsi"/>
          <w:sz w:val="22"/>
          <w:szCs w:val="22"/>
        </w:rPr>
        <w:t>, Carlo Nasi, Juan Diego Prieto</w:t>
      </w:r>
    </w:p>
    <w:p w14:paraId="4AE1810C" w14:textId="2BF661D2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Bogotá, D.C., </w:t>
      </w:r>
      <w:proofErr w:type="gram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Colombia :</w:t>
      </w:r>
      <w:proofErr w:type="gram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Universidad de Los Andes,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Facultad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de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Ciencias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Sociales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,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Departamento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de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Ciencia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Política</w:t>
      </w:r>
      <w:proofErr w:type="spellEnd"/>
      <w:r w:rsidRPr="00484EB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 2020</w:t>
      </w:r>
    </w:p>
    <w:p w14:paraId="13E8DDE0" w14:textId="77777777" w:rsidR="00484EB6" w:rsidRPr="00484EB6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484EB6">
        <w:rPr>
          <w:rFonts w:asciiTheme="minorHAnsi" w:eastAsia="Times New Roman" w:hAnsiTheme="minorHAnsi" w:cstheme="minorHAnsi"/>
          <w:sz w:val="22"/>
          <w:szCs w:val="22"/>
        </w:rPr>
        <w:t>ISBN: 9789587748932 958774893X 9789587748925 9587748921</w:t>
      </w:r>
    </w:p>
    <w:p w14:paraId="2C8D636F" w14:textId="623E2446" w:rsidR="00484EB6" w:rsidRDefault="00484EB6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3CD0440F" w14:textId="69B6E21E" w:rsidR="00484EB6" w:rsidRPr="005C74B7" w:rsidRDefault="00484EB6" w:rsidP="00484E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proofErr w:type="spellStart"/>
        <w:r w:rsidRP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Disasterland</w:t>
        </w:r>
        <w:proofErr w:type="spellEnd"/>
        <w:r w:rsid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r w:rsidRP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an ethnography of the international disaster community</w:t>
        </w:r>
      </w:hyperlink>
    </w:p>
    <w:p w14:paraId="1CCFC234" w14:textId="72371BF7" w:rsidR="00484EB6" w:rsidRPr="005C74B7" w:rsidRDefault="00484EB6" w:rsidP="00484EB6">
      <w:pPr>
        <w:rPr>
          <w:rFonts w:asciiTheme="minorHAnsi" w:eastAsia="Times New Roman" w:hAnsiTheme="minorHAnsi" w:cstheme="minorHAnsi"/>
          <w:sz w:val="22"/>
          <w:szCs w:val="22"/>
        </w:rPr>
      </w:pPr>
      <w:r w:rsidRPr="005C74B7">
        <w:rPr>
          <w:rFonts w:asciiTheme="minorHAnsi" w:eastAsia="Times New Roman" w:hAnsiTheme="minorHAnsi" w:cstheme="minorHAnsi"/>
          <w:sz w:val="22"/>
          <w:szCs w:val="22"/>
        </w:rPr>
        <w:t xml:space="preserve">by Sandrine </w:t>
      </w:r>
      <w:proofErr w:type="spellStart"/>
      <w:r w:rsidRPr="005C74B7">
        <w:rPr>
          <w:rFonts w:asciiTheme="minorHAnsi" w:eastAsia="Times New Roman" w:hAnsiTheme="minorHAnsi" w:cstheme="minorHAnsi"/>
          <w:sz w:val="22"/>
          <w:szCs w:val="22"/>
        </w:rPr>
        <w:t>Revet</w:t>
      </w:r>
      <w:proofErr w:type="spellEnd"/>
      <w:r w:rsidR="005C74B7" w:rsidRPr="005C74B7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5C74B7" w:rsidRPr="005C74B7">
        <w:rPr>
          <w:rFonts w:asciiTheme="minorHAnsi" w:hAnsiTheme="minorHAnsi" w:cstheme="minorHAnsi"/>
          <w:sz w:val="22"/>
          <w:szCs w:val="22"/>
          <w:shd w:val="clear" w:color="auto" w:fill="FFFFFF"/>
        </w:rPr>
        <w:t>Cham :</w:t>
      </w:r>
      <w:proofErr w:type="gramEnd"/>
      <w:r w:rsidR="005C74B7" w:rsidRPr="005C74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Palgrave Macmillan, 2020</w:t>
      </w:r>
    </w:p>
    <w:p w14:paraId="3B0D2628" w14:textId="77777777" w:rsidR="00484EB6" w:rsidRDefault="00484EB6" w:rsidP="00484EB6">
      <w:pPr>
        <w:rPr>
          <w:rFonts w:eastAsia="Times New Roman"/>
        </w:rPr>
      </w:pPr>
      <w:r w:rsidRPr="005C74B7">
        <w:rPr>
          <w:rFonts w:asciiTheme="minorHAnsi" w:eastAsia="Times New Roman" w:hAnsiTheme="minorHAnsi" w:cstheme="minorHAnsi"/>
          <w:sz w:val="22"/>
          <w:szCs w:val="22"/>
        </w:rPr>
        <w:t>ISBN: 9783030415822 3030415821</w:t>
      </w:r>
    </w:p>
    <w:p w14:paraId="05026A4C" w14:textId="28701D64" w:rsidR="00484EB6" w:rsidRDefault="00484EB6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579FA93A" w14:textId="77777777" w:rsidR="005C74B7" w:rsidRPr="005C74B7" w:rsidRDefault="005C74B7" w:rsidP="005C74B7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P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Domestic law goes </w:t>
        </w:r>
        <w:proofErr w:type="gramStart"/>
        <w:r w:rsidRP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global :</w:t>
        </w:r>
        <w:proofErr w:type="gramEnd"/>
        <w:r w:rsidRPr="005C74B7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legal traditions and international courts</w:t>
        </w:r>
      </w:hyperlink>
    </w:p>
    <w:p w14:paraId="232BF6E1" w14:textId="0BA9BFC2" w:rsidR="005C74B7" w:rsidRPr="005C74B7" w:rsidRDefault="005C74B7" w:rsidP="005C74B7">
      <w:pPr>
        <w:rPr>
          <w:rFonts w:asciiTheme="minorHAnsi" w:eastAsia="Times New Roman" w:hAnsiTheme="minorHAnsi" w:cstheme="minorHAnsi"/>
          <w:sz w:val="22"/>
          <w:szCs w:val="22"/>
        </w:rPr>
      </w:pPr>
      <w:r w:rsidRPr="005C74B7">
        <w:rPr>
          <w:rFonts w:asciiTheme="minorHAnsi" w:eastAsia="Times New Roman" w:hAnsiTheme="minorHAnsi" w:cstheme="minorHAnsi"/>
          <w:sz w:val="22"/>
          <w:szCs w:val="22"/>
        </w:rPr>
        <w:t>by Sara McLaughlin</w:t>
      </w:r>
      <w:r w:rsidRPr="005C74B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74B7">
        <w:rPr>
          <w:rFonts w:asciiTheme="minorHAnsi" w:eastAsia="Times New Roman" w:hAnsiTheme="minorHAnsi" w:cstheme="minorHAnsi"/>
          <w:sz w:val="22"/>
          <w:szCs w:val="22"/>
        </w:rPr>
        <w:t>Mitchell</w:t>
      </w:r>
      <w:r w:rsidRPr="005C74B7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C74B7">
        <w:rPr>
          <w:rFonts w:asciiTheme="minorHAnsi" w:eastAsia="Times New Roman" w:hAnsiTheme="minorHAnsi" w:cstheme="minorHAnsi"/>
          <w:sz w:val="22"/>
          <w:szCs w:val="22"/>
        </w:rPr>
        <w:t xml:space="preserve"> Emilia Justyna Powell</w:t>
      </w:r>
    </w:p>
    <w:p w14:paraId="548F4F9E" w14:textId="3ECD0BCC" w:rsidR="005C74B7" w:rsidRPr="005C74B7" w:rsidRDefault="005C74B7" w:rsidP="005C74B7">
      <w:pPr>
        <w:rPr>
          <w:rFonts w:asciiTheme="minorHAnsi" w:eastAsia="Times New Roman" w:hAnsiTheme="minorHAnsi" w:cstheme="minorHAnsi"/>
          <w:sz w:val="22"/>
          <w:szCs w:val="22"/>
        </w:rPr>
      </w:pPr>
      <w:r w:rsidRPr="005C74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5C74B7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5C74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Cambridge University Press, 2011</w:t>
      </w:r>
    </w:p>
    <w:p w14:paraId="7EDE67A5" w14:textId="0C773740" w:rsidR="005C74B7" w:rsidRPr="005C74B7" w:rsidRDefault="005C74B7" w:rsidP="005C74B7">
      <w:pPr>
        <w:rPr>
          <w:rFonts w:asciiTheme="minorHAnsi" w:eastAsia="Times New Roman" w:hAnsiTheme="minorHAnsi" w:cstheme="minorHAnsi"/>
          <w:sz w:val="22"/>
          <w:szCs w:val="22"/>
        </w:rPr>
      </w:pPr>
      <w:r w:rsidRPr="005C74B7">
        <w:rPr>
          <w:rFonts w:asciiTheme="minorHAnsi" w:eastAsia="Times New Roman" w:hAnsiTheme="minorHAnsi" w:cstheme="minorHAnsi"/>
          <w:sz w:val="22"/>
          <w:szCs w:val="22"/>
        </w:rPr>
        <w:t>ISBN: 9781139078467 1139078461 9780511783036 0511783035 9781139080736 1139080733 1107661676 9781107661677</w:t>
      </w:r>
    </w:p>
    <w:p w14:paraId="70245BF1" w14:textId="22BCD131" w:rsidR="005C74B7" w:rsidRDefault="005C74B7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0044F1EB" w14:textId="77777777" w:rsidR="00D26A92" w:rsidRPr="008E0C5F" w:rsidRDefault="00D26A92" w:rsidP="00D26A9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Everyday </w:t>
        </w:r>
        <w:proofErr w:type="gramStart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sustainability :</w:t>
        </w:r>
        <w:proofErr w:type="gramEnd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gender justice and fair trade tea in Darjeeling</w:t>
        </w:r>
      </w:hyperlink>
    </w:p>
    <w:p w14:paraId="700170A7" w14:textId="46E07CE0" w:rsidR="00D26A92" w:rsidRPr="008E0C5F" w:rsidRDefault="00D26A92" w:rsidP="00D26A92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E0C5F">
        <w:rPr>
          <w:rFonts w:asciiTheme="minorHAnsi" w:eastAsia="Times New Roman" w:hAnsiTheme="minorHAnsi" w:cstheme="minorHAnsi"/>
          <w:sz w:val="22"/>
          <w:szCs w:val="22"/>
        </w:rPr>
        <w:t>Debarati</w:t>
      </w:r>
      <w:proofErr w:type="spellEnd"/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 Sen</w:t>
      </w:r>
    </w:p>
    <w:p w14:paraId="2D23733F" w14:textId="5FE420FE" w:rsidR="008E0C5F" w:rsidRPr="008E0C5F" w:rsidRDefault="008E0C5F" w:rsidP="00D26A9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Albany :</w:t>
      </w:r>
      <w:proofErr w:type="gramEnd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State University of New York Press, [2017]</w:t>
      </w:r>
    </w:p>
    <w:p w14:paraId="29F63423" w14:textId="77777777" w:rsidR="00D26A92" w:rsidRPr="008E0C5F" w:rsidRDefault="00D26A92" w:rsidP="00D26A92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>ISBN: 9781438467153 143846715X 1438467133 9781438467139</w:t>
      </w:r>
    </w:p>
    <w:p w14:paraId="40B203F7" w14:textId="77777777" w:rsidR="00D26A92" w:rsidRPr="00484EB6" w:rsidRDefault="00D26A92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1A08B05F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Fragmented </w:t>
        </w:r>
        <w:proofErr w:type="gramStart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memories :</w:t>
        </w:r>
        <w:proofErr w:type="gramEnd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struggling to be Tai-Ahom in India</w:t>
        </w:r>
      </w:hyperlink>
    </w:p>
    <w:p w14:paraId="5A62EE13" w14:textId="476A209F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by Yasmin </w:t>
      </w:r>
      <w:proofErr w:type="spellStart"/>
      <w:r w:rsidRPr="008E0C5F">
        <w:rPr>
          <w:rFonts w:asciiTheme="minorHAnsi" w:eastAsia="Times New Roman" w:hAnsiTheme="minorHAnsi" w:cstheme="minorHAnsi"/>
          <w:sz w:val="22"/>
          <w:szCs w:val="22"/>
        </w:rPr>
        <w:t>Saikia</w:t>
      </w:r>
      <w:proofErr w:type="spellEnd"/>
    </w:p>
    <w:p w14:paraId="4D7240A3" w14:textId="3E2A3754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Durham :</w:t>
      </w:r>
      <w:proofErr w:type="gramEnd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Duke University Press, 2004</w:t>
      </w:r>
    </w:p>
    <w:p w14:paraId="574CF6F6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>ISBN: 9780822386162 082238616X</w:t>
      </w:r>
    </w:p>
    <w:p w14:paraId="4AED8EF4" w14:textId="478FB0DB" w:rsidR="007D25C3" w:rsidRDefault="007D25C3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15F7680A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Gender, sexuality and identities of the </w:t>
        </w:r>
        <w:proofErr w:type="gramStart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borderlands :</w:t>
        </w:r>
        <w:proofErr w:type="gramEnd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queering the margins</w:t>
        </w:r>
      </w:hyperlink>
    </w:p>
    <w:p w14:paraId="4F5F078C" w14:textId="67F45DA5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by Suzanne </w:t>
      </w:r>
      <w:proofErr w:type="spellStart"/>
      <w:r w:rsidRPr="008E0C5F">
        <w:rPr>
          <w:rFonts w:asciiTheme="minorHAnsi" w:eastAsia="Times New Roman" w:hAnsiTheme="minorHAnsi" w:cstheme="minorHAnsi"/>
          <w:sz w:val="22"/>
          <w:szCs w:val="22"/>
        </w:rPr>
        <w:t>Clisby</w:t>
      </w:r>
      <w:proofErr w:type="spellEnd"/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24B97E20" w14:textId="60D77AFB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2020.</w:t>
      </w:r>
    </w:p>
    <w:p w14:paraId="2E580BB6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>ISBN: 9780429465055 042946505X 9780429877476 0429877471 9780429877469 0429877463 9780429877483 042987748X</w:t>
      </w:r>
    </w:p>
    <w:p w14:paraId="6E80AE80" w14:textId="5A75BE58" w:rsidR="008E0C5F" w:rsidRDefault="008E0C5F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5A244162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5" w:history="1"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Market </w:t>
        </w:r>
        <w:proofErr w:type="gramStart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menagerie :</w:t>
        </w:r>
        <w:proofErr w:type="gramEnd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health and development in late industrial states</w:t>
        </w:r>
      </w:hyperlink>
    </w:p>
    <w:p w14:paraId="3BED2E02" w14:textId="1015E84A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8E0C5F">
        <w:rPr>
          <w:rFonts w:asciiTheme="minorHAnsi" w:eastAsia="Times New Roman" w:hAnsiTheme="minorHAnsi" w:cstheme="minorHAnsi"/>
          <w:sz w:val="22"/>
          <w:szCs w:val="22"/>
        </w:rPr>
        <w:t>Smita</w:t>
      </w:r>
      <w:proofErr w:type="spellEnd"/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 Srinivas</w:t>
      </w:r>
    </w:p>
    <w:p w14:paraId="337D2039" w14:textId="543109BA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Stanford, </w:t>
      </w:r>
      <w:proofErr w:type="gramStart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California :</w:t>
      </w:r>
      <w:proofErr w:type="gramEnd"/>
      <w:r w:rsidRPr="008E0C5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Stanford Economics and Finance, an imprint of Stanford University Press, 2012</w:t>
      </w:r>
    </w:p>
    <w:p w14:paraId="5D7FEF8D" w14:textId="3C4107CE" w:rsid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>ISBN: 0804781915 9780804781916</w:t>
      </w:r>
    </w:p>
    <w:p w14:paraId="25D537EA" w14:textId="7FCEC9D2" w:rsid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80838A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6" w:history="1"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Paradoxes of post-Mao rural </w:t>
        </w:r>
        <w:proofErr w:type="gramStart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reform :</w:t>
        </w:r>
        <w:proofErr w:type="gramEnd"/>
        <w:r w:rsidRPr="008E0C5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initial steps toward a new Chinese countryside, 1976-1981</w:t>
        </w:r>
      </w:hyperlink>
    </w:p>
    <w:p w14:paraId="00434A0F" w14:textId="3CB93DE1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 xml:space="preserve">by Frederick C. </w:t>
      </w:r>
      <w:proofErr w:type="spellStart"/>
      <w:r w:rsidRPr="008E0C5F">
        <w:rPr>
          <w:rFonts w:asciiTheme="minorHAnsi" w:eastAsia="Times New Roman" w:hAnsiTheme="minorHAnsi" w:cstheme="minorHAnsi"/>
          <w:sz w:val="22"/>
          <w:szCs w:val="22"/>
        </w:rPr>
        <w:t>Teiwes</w:t>
      </w:r>
      <w:proofErr w:type="spellEnd"/>
      <w:r w:rsidRPr="008E0C5F">
        <w:rPr>
          <w:rFonts w:asciiTheme="minorHAnsi" w:eastAsia="Times New Roman" w:hAnsiTheme="minorHAnsi" w:cstheme="minorHAnsi"/>
          <w:sz w:val="22"/>
          <w:szCs w:val="22"/>
        </w:rPr>
        <w:t>, Warren Sun</w:t>
      </w:r>
      <w:r w:rsidRPr="008E0C5F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Routledge, 2016</w:t>
      </w:r>
    </w:p>
    <w:p w14:paraId="415A4A41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  <w:r w:rsidRPr="008E0C5F">
        <w:rPr>
          <w:rFonts w:asciiTheme="minorHAnsi" w:eastAsia="Times New Roman" w:hAnsiTheme="minorHAnsi" w:cstheme="minorHAnsi"/>
          <w:sz w:val="22"/>
          <w:szCs w:val="22"/>
        </w:rPr>
        <w:t>ISBN: 9781317516156 131751615X 1317516168 9781317516163 9781315719498 1315719495</w:t>
      </w:r>
    </w:p>
    <w:p w14:paraId="3B2177DF" w14:textId="77777777" w:rsidR="008E0C5F" w:rsidRPr="008E0C5F" w:rsidRDefault="008E0C5F" w:rsidP="008E0C5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EA8ED0" w14:textId="00401E51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7" w:history="1"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Social </w:t>
        </w:r>
        <w:proofErr w:type="gramStart"/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j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ustice :</w:t>
        </w:r>
        <w:proofErr w:type="gramEnd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heories, 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ssues, and 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ovements (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evised and 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xpanded </w:t>
        </w:r>
        <w:r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dition)</w:t>
        </w:r>
      </w:hyperlink>
    </w:p>
    <w:p w14:paraId="60758D17" w14:textId="1B26E8CF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by Loretta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Capeheart</w:t>
      </w:r>
      <w:proofErr w:type="spellEnd"/>
      <w:r w:rsidRPr="002E4B4F">
        <w:rPr>
          <w:rFonts w:asciiTheme="minorHAnsi" w:eastAsia="Times New Roman" w:hAnsiTheme="minorHAnsi" w:cstheme="minorHAnsi"/>
          <w:sz w:val="22"/>
          <w:szCs w:val="22"/>
        </w:rPr>
        <w:t>, Dragan Milovanovic</w:t>
      </w:r>
      <w:r w:rsidRPr="002E4B4F">
        <w:rPr>
          <w:rFonts w:asciiTheme="minorHAnsi" w:eastAsia="Times New Roman" w:hAnsiTheme="minorHAnsi" w:cstheme="minorHAnsi"/>
          <w:sz w:val="22"/>
          <w:szCs w:val="22"/>
        </w:rPr>
        <w:br/>
      </w:r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Brunswick, </w:t>
      </w:r>
      <w:proofErr w:type="gramStart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>NJ :</w:t>
      </w:r>
      <w:proofErr w:type="gramEnd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Rutgers University Press, [2020]</w:t>
      </w:r>
    </w:p>
    <w:p w14:paraId="14369AA2" w14:textId="36D7B8DB" w:rsid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ISBN: 9781978806894 1978806892</w:t>
      </w:r>
    </w:p>
    <w:p w14:paraId="0CDB8294" w14:textId="5C2D2189" w:rsid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968420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8" w:history="1"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feminist porn </w:t>
        </w:r>
        <w:proofErr w:type="gramStart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book :</w:t>
        </w:r>
        <w:proofErr w:type="gramEnd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politics of producing pleasure</w:t>
        </w:r>
      </w:hyperlink>
    </w:p>
    <w:p w14:paraId="7B57C884" w14:textId="7B23E8C5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by Tristan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Taormino</w:t>
      </w:r>
      <w:proofErr w:type="spellEnd"/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, Celine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Parreñas</w:t>
      </w:r>
      <w:proofErr w:type="spellEnd"/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 Shimizu, Constance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Penley</w:t>
      </w:r>
      <w:proofErr w:type="spellEnd"/>
      <w:r w:rsidRPr="002E4B4F">
        <w:rPr>
          <w:rFonts w:asciiTheme="minorHAnsi" w:eastAsia="Times New Roman" w:hAnsiTheme="minorHAnsi" w:cstheme="minorHAnsi"/>
          <w:sz w:val="22"/>
          <w:szCs w:val="22"/>
        </w:rPr>
        <w:t>, Mireille Miller-Young</w:t>
      </w:r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BA5CD05" w14:textId="02DB1845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 </w:t>
      </w:r>
      <w:proofErr w:type="gramStart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>City :</w:t>
      </w:r>
      <w:proofErr w:type="gramEnd"/>
      <w:r w:rsidRPr="002E4B4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Feminist Press at the City University of New York, 2013</w:t>
      </w:r>
    </w:p>
    <w:p w14:paraId="31708997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ISBN: 1558618198 9781558618190</w:t>
      </w:r>
    </w:p>
    <w:p w14:paraId="4A6C6055" w14:textId="3E01400F" w:rsid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A914BB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9" w:history="1"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sexuality of </w:t>
        </w:r>
        <w:proofErr w:type="gramStart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migration :</w:t>
        </w:r>
        <w:proofErr w:type="gramEnd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border crossings and Mexican immigrant men</w:t>
        </w:r>
      </w:hyperlink>
    </w:p>
    <w:p w14:paraId="1B8D0641" w14:textId="0A09B51A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by Lionel Cantú, Salvador Vidal-Ortiz, Nancy A. Naples</w:t>
      </w:r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2E4B4F">
        <w:rPr>
          <w:rFonts w:asciiTheme="minorHAnsi" w:eastAsia="Times New Roman" w:hAnsiTheme="minorHAnsi" w:cstheme="minorHAnsi"/>
          <w:sz w:val="22"/>
          <w:szCs w:val="22"/>
        </w:rPr>
        <w:br/>
      </w:r>
      <w:r w:rsidRPr="002E4B4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2E4B4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2E4B4F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 University Press, 2009</w:t>
      </w:r>
    </w:p>
    <w:p w14:paraId="037500E1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ISBN: 9780814790106 0814790100</w:t>
      </w:r>
    </w:p>
    <w:p w14:paraId="510353AB" w14:textId="7CB5FC25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2F5266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university and social </w:t>
        </w:r>
        <w:proofErr w:type="gramStart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justice :</w:t>
        </w:r>
        <w:proofErr w:type="gramEnd"/>
        <w:r w:rsidRPr="002E4B4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struggles across the globe</w:t>
        </w:r>
      </w:hyperlink>
    </w:p>
    <w:p w14:paraId="2D78DF1C" w14:textId="0E3EC29A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by A.</w:t>
      </w:r>
      <w:r w:rsidR="00B84108">
        <w:rPr>
          <w:rFonts w:asciiTheme="minorHAnsi" w:eastAsia="Times New Roman" w:hAnsiTheme="minorHAnsi" w:cstheme="minorHAnsi"/>
          <w:sz w:val="22"/>
          <w:szCs w:val="22"/>
        </w:rPr>
        <w:t>A.</w:t>
      </w:r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Choudry</w:t>
      </w:r>
      <w:proofErr w:type="spellEnd"/>
      <w:r w:rsidRPr="002E4B4F">
        <w:rPr>
          <w:rFonts w:asciiTheme="minorHAnsi" w:eastAsia="Times New Roman" w:hAnsiTheme="minorHAnsi" w:cstheme="minorHAnsi"/>
          <w:sz w:val="22"/>
          <w:szCs w:val="22"/>
        </w:rPr>
        <w:t xml:space="preserve">, Salim </w:t>
      </w:r>
      <w:proofErr w:type="spellStart"/>
      <w:r w:rsidRPr="002E4B4F">
        <w:rPr>
          <w:rFonts w:asciiTheme="minorHAnsi" w:eastAsia="Times New Roman" w:hAnsiTheme="minorHAnsi" w:cstheme="minorHAnsi"/>
          <w:sz w:val="22"/>
          <w:szCs w:val="22"/>
        </w:rPr>
        <w:t>Vally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AE30CC3" w14:textId="32B54D12" w:rsidR="002E4B4F" w:rsidRPr="00B84108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B84108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B84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Pluto Press, 2020</w:t>
      </w:r>
    </w:p>
    <w:p w14:paraId="45EA81CB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  <w:r w:rsidRPr="002E4B4F">
        <w:rPr>
          <w:rFonts w:asciiTheme="minorHAnsi" w:eastAsia="Times New Roman" w:hAnsiTheme="minorHAnsi" w:cstheme="minorHAnsi"/>
          <w:sz w:val="22"/>
          <w:szCs w:val="22"/>
        </w:rPr>
        <w:t>ISBN: 9781786805744 178680574X 9780745340685 0745340687</w:t>
      </w:r>
    </w:p>
    <w:p w14:paraId="6C970848" w14:textId="77777777" w:rsidR="002E4B4F" w:rsidRPr="002E4B4F" w:rsidRDefault="002E4B4F" w:rsidP="002E4B4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76FB25" w14:textId="77777777" w:rsidR="00B84108" w:rsidRPr="00B84108" w:rsidRDefault="00B84108" w:rsidP="00B8410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Pr="00B8410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White </w:t>
        </w:r>
        <w:proofErr w:type="gramStart"/>
        <w:r w:rsidRPr="00B8410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innocence :</w:t>
        </w:r>
        <w:proofErr w:type="gramEnd"/>
        <w:r w:rsidRPr="00B8410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paradoxes of colonialism and race</w:t>
        </w:r>
      </w:hyperlink>
    </w:p>
    <w:p w14:paraId="7C8D9DF1" w14:textId="62402028" w:rsidR="00B84108" w:rsidRPr="00B84108" w:rsidRDefault="00B84108" w:rsidP="00B84108">
      <w:pPr>
        <w:rPr>
          <w:rFonts w:asciiTheme="minorHAnsi" w:eastAsia="Times New Roman" w:hAnsiTheme="minorHAnsi" w:cstheme="minorHAnsi"/>
          <w:sz w:val="22"/>
          <w:szCs w:val="22"/>
        </w:rPr>
      </w:pPr>
      <w:r w:rsidRPr="00B84108">
        <w:rPr>
          <w:rFonts w:asciiTheme="minorHAnsi" w:eastAsia="Times New Roman" w:hAnsiTheme="minorHAnsi" w:cstheme="minorHAnsi"/>
          <w:sz w:val="22"/>
          <w:szCs w:val="22"/>
        </w:rPr>
        <w:t xml:space="preserve">by Gloria </w:t>
      </w:r>
      <w:proofErr w:type="spellStart"/>
      <w:r w:rsidRPr="00B84108">
        <w:rPr>
          <w:rFonts w:asciiTheme="minorHAnsi" w:eastAsia="Times New Roman" w:hAnsiTheme="minorHAnsi" w:cstheme="minorHAnsi"/>
          <w:sz w:val="22"/>
          <w:szCs w:val="22"/>
        </w:rPr>
        <w:t>Wekker</w:t>
      </w:r>
      <w:proofErr w:type="spellEnd"/>
      <w:r w:rsidRPr="00B84108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B84108">
        <w:rPr>
          <w:rFonts w:asciiTheme="minorHAnsi" w:hAnsiTheme="minorHAnsi" w:cstheme="minorHAnsi"/>
          <w:sz w:val="22"/>
          <w:szCs w:val="22"/>
          <w:shd w:val="clear" w:color="auto" w:fill="FFFFFF"/>
        </w:rPr>
        <w:t>Durham :</w:t>
      </w:r>
      <w:proofErr w:type="gramEnd"/>
      <w:r w:rsidRPr="00B8410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Duke University Press, 2016</w:t>
      </w:r>
      <w:bookmarkStart w:id="1" w:name="_GoBack"/>
      <w:bookmarkEnd w:id="1"/>
    </w:p>
    <w:p w14:paraId="42AA7D60" w14:textId="77777777" w:rsidR="00B84108" w:rsidRPr="00B84108" w:rsidRDefault="00B84108" w:rsidP="00B84108">
      <w:pPr>
        <w:rPr>
          <w:rFonts w:asciiTheme="minorHAnsi" w:eastAsia="Times New Roman" w:hAnsiTheme="minorHAnsi" w:cstheme="minorHAnsi"/>
          <w:sz w:val="22"/>
          <w:szCs w:val="22"/>
        </w:rPr>
      </w:pPr>
      <w:r w:rsidRPr="00B84108">
        <w:rPr>
          <w:rFonts w:asciiTheme="minorHAnsi" w:eastAsia="Times New Roman" w:hAnsiTheme="minorHAnsi" w:cstheme="minorHAnsi"/>
          <w:sz w:val="22"/>
          <w:szCs w:val="22"/>
        </w:rPr>
        <w:t>ISBN: 9780822374565 0822374560</w:t>
      </w:r>
    </w:p>
    <w:p w14:paraId="72142EC0" w14:textId="77777777" w:rsidR="008E0C5F" w:rsidRPr="002E4B4F" w:rsidRDefault="008E0C5F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16920E45" w14:textId="294206DB" w:rsidR="007D25C3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33391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t>Print</w:t>
      </w:r>
    </w:p>
    <w:p w14:paraId="650DB594" w14:textId="59FBED8B" w:rsidR="00DF0578" w:rsidRDefault="00DF0578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4B256A0" w14:textId="77777777" w:rsidR="00DF0578" w:rsidRPr="00DF0578" w:rsidRDefault="00B84108" w:rsidP="00DF0578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proofErr w:type="spellStart"/>
        <w:proofErr w:type="gramStart"/>
        <w:r w:rsidR="00DF0578" w:rsidRPr="00DF057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Caste</w:t>
        </w:r>
        <w:proofErr w:type="spellEnd"/>
        <w:r w:rsidR="00DF0578" w:rsidRPr="00DF057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:</w:t>
        </w:r>
        <w:proofErr w:type="gramEnd"/>
        <w:r w:rsidR="00DF0578" w:rsidRPr="00DF057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lies that divide us</w:t>
        </w:r>
      </w:hyperlink>
    </w:p>
    <w:p w14:paraId="78B228BD" w14:textId="005DDA70" w:rsidR="00DF0578" w:rsidRPr="00DF0578" w:rsidRDefault="00DF0578" w:rsidP="00DF0578">
      <w:pPr>
        <w:rPr>
          <w:rFonts w:asciiTheme="minorHAnsi" w:eastAsia="Times New Roman" w:hAnsiTheme="minorHAnsi" w:cstheme="minorHAnsi"/>
          <w:sz w:val="22"/>
          <w:szCs w:val="22"/>
        </w:rPr>
      </w:pPr>
      <w:r w:rsidRPr="00DF0578">
        <w:rPr>
          <w:rFonts w:asciiTheme="minorHAnsi" w:eastAsia="Times New Roman" w:hAnsiTheme="minorHAnsi" w:cstheme="minorHAnsi"/>
          <w:sz w:val="22"/>
          <w:szCs w:val="22"/>
        </w:rPr>
        <w:t>by Isabel Wilkerson</w:t>
      </w:r>
    </w:p>
    <w:p w14:paraId="439C50BC" w14:textId="17E92BDE" w:rsidR="00DF0578" w:rsidRPr="00DF0578" w:rsidRDefault="00DF0578" w:rsidP="00DF0578">
      <w:pPr>
        <w:rPr>
          <w:rFonts w:asciiTheme="minorHAnsi" w:eastAsia="Times New Roman" w:hAnsiTheme="minorHAnsi" w:cstheme="minorHAnsi"/>
          <w:sz w:val="22"/>
          <w:szCs w:val="22"/>
        </w:rPr>
      </w:pPr>
      <w:r w:rsidRPr="00DF0578">
        <w:rPr>
          <w:rFonts w:asciiTheme="minorHAnsi" w:hAnsiTheme="minorHAnsi" w:cstheme="minorHAnsi"/>
          <w:sz w:val="22"/>
          <w:szCs w:val="22"/>
          <w:shd w:val="clear" w:color="auto" w:fill="FFFFFF"/>
        </w:rPr>
        <w:t>[U.K.</w:t>
      </w:r>
      <w:proofErr w:type="gramStart"/>
      <w:r w:rsidRPr="00DF0578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DF057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Allen Lane, 2020</w:t>
      </w:r>
    </w:p>
    <w:p w14:paraId="74F740AD" w14:textId="77777777" w:rsidR="00DF0578" w:rsidRPr="00DF0578" w:rsidRDefault="00DF0578" w:rsidP="00DF0578">
      <w:pPr>
        <w:rPr>
          <w:rFonts w:asciiTheme="minorHAnsi" w:eastAsia="Times New Roman" w:hAnsiTheme="minorHAnsi" w:cstheme="minorHAnsi"/>
          <w:sz w:val="22"/>
          <w:szCs w:val="22"/>
        </w:rPr>
      </w:pPr>
      <w:r w:rsidRPr="00DF0578">
        <w:rPr>
          <w:rFonts w:asciiTheme="minorHAnsi" w:eastAsia="Times New Roman" w:hAnsiTheme="minorHAnsi" w:cstheme="minorHAnsi"/>
          <w:sz w:val="22"/>
          <w:szCs w:val="22"/>
        </w:rPr>
        <w:t>ISBN: 0241486513 9780241486511</w:t>
      </w:r>
    </w:p>
    <w:p w14:paraId="01E1D49F" w14:textId="24AF525B" w:rsidR="00DF0578" w:rsidRPr="00DF0578" w:rsidRDefault="00DF0578" w:rsidP="00DF0578">
      <w:pPr>
        <w:rPr>
          <w:rFonts w:asciiTheme="minorHAnsi" w:hAnsiTheme="minorHAnsi" w:cstheme="minorHAnsi"/>
          <w:sz w:val="22"/>
          <w:szCs w:val="22"/>
        </w:rPr>
      </w:pPr>
      <w:r w:rsidRPr="00DF0578">
        <w:rPr>
          <w:rFonts w:asciiTheme="minorHAnsi" w:hAnsiTheme="minorHAnsi" w:cstheme="minorHAnsi"/>
          <w:sz w:val="22"/>
          <w:szCs w:val="22"/>
        </w:rPr>
        <w:t>Call Numbers:</w:t>
      </w:r>
    </w:p>
    <w:p w14:paraId="30D4D439" w14:textId="4C7921F6" w:rsidR="00DF0578" w:rsidRPr="00DF0578" w:rsidRDefault="00DF0578" w:rsidP="00DF0578">
      <w:pPr>
        <w:pStyle w:val="ListParagraph"/>
        <w:numPr>
          <w:ilvl w:val="0"/>
          <w:numId w:val="2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F0578">
        <w:rPr>
          <w:rFonts w:asciiTheme="minorHAnsi" w:eastAsia="Times New Roman" w:hAnsiTheme="minorHAnsi" w:cstheme="minorHAnsi"/>
          <w:sz w:val="22"/>
          <w:szCs w:val="22"/>
        </w:rPr>
        <w:t>70613 - ISS The Hague Open Stacks (for loan)</w:t>
      </w:r>
    </w:p>
    <w:p w14:paraId="5E18B09C" w14:textId="77777777" w:rsidR="00DF0578" w:rsidRPr="00A33391" w:rsidRDefault="00DF0578" w:rsidP="00DF057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373714F" w14:textId="3A027C23" w:rsidR="00241049" w:rsidRPr="00241049" w:rsidRDefault="00B84108" w:rsidP="00241049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3" w:history="1">
        <w:r w:rsidR="00241049" w:rsidRPr="002410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Converging social justice issues and movements </w:t>
        </w:r>
      </w:hyperlink>
    </w:p>
    <w:p w14:paraId="6B524E7A" w14:textId="392776B9" w:rsidR="00241049" w:rsidRPr="00241049" w:rsidRDefault="00241049" w:rsidP="00241049">
      <w:pPr>
        <w:rPr>
          <w:rFonts w:asciiTheme="minorHAnsi" w:eastAsia="Times New Roman" w:hAnsiTheme="minorHAnsi" w:cstheme="minorHAnsi"/>
          <w:sz w:val="22"/>
          <w:szCs w:val="22"/>
        </w:rPr>
      </w:pPr>
      <w:r w:rsidRPr="00241049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241049">
        <w:rPr>
          <w:rFonts w:asciiTheme="minorHAnsi" w:eastAsia="Times New Roman" w:hAnsiTheme="minorHAnsi" w:cstheme="minorHAnsi"/>
          <w:sz w:val="22"/>
          <w:szCs w:val="22"/>
        </w:rPr>
        <w:t>Tsegaye</w:t>
      </w:r>
      <w:proofErr w:type="spellEnd"/>
      <w:r w:rsidRPr="002410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241049">
        <w:rPr>
          <w:rFonts w:asciiTheme="minorHAnsi" w:eastAsia="Times New Roman" w:hAnsiTheme="minorHAnsi" w:cstheme="minorHAnsi"/>
          <w:sz w:val="22"/>
          <w:szCs w:val="22"/>
        </w:rPr>
        <w:t>Moreda</w:t>
      </w:r>
      <w:proofErr w:type="spellEnd"/>
      <w:r w:rsidRPr="00241049">
        <w:rPr>
          <w:rFonts w:asciiTheme="minorHAnsi" w:eastAsia="Times New Roman" w:hAnsiTheme="minorHAnsi" w:cstheme="minorHAnsi"/>
          <w:sz w:val="22"/>
          <w:szCs w:val="22"/>
        </w:rPr>
        <w:t>, et. al. (eds.)</w:t>
      </w:r>
    </w:p>
    <w:p w14:paraId="45E5C25A" w14:textId="65EC4021" w:rsidR="00241049" w:rsidRPr="00241049" w:rsidRDefault="00241049" w:rsidP="00241049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41049">
        <w:rPr>
          <w:rFonts w:asciiTheme="minorHAnsi" w:hAnsiTheme="minorHAnsi" w:cstheme="minorHAnsi"/>
          <w:sz w:val="22"/>
          <w:szCs w:val="22"/>
          <w:shd w:val="clear" w:color="auto" w:fill="FFFFFF"/>
        </w:rPr>
        <w:t>London and New York Routledge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2410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2020</w:t>
      </w:r>
    </w:p>
    <w:p w14:paraId="6E70812F" w14:textId="6C3B9C3D" w:rsidR="00241049" w:rsidRPr="00241049" w:rsidRDefault="00241049" w:rsidP="00241049">
      <w:pPr>
        <w:rPr>
          <w:rFonts w:asciiTheme="minorHAnsi" w:eastAsia="Times New Roman" w:hAnsiTheme="minorHAnsi" w:cstheme="minorHAnsi"/>
          <w:sz w:val="22"/>
          <w:szCs w:val="22"/>
        </w:rPr>
      </w:pPr>
      <w:r w:rsidRPr="00241049">
        <w:rPr>
          <w:rFonts w:asciiTheme="minorHAnsi" w:eastAsia="Times New Roman" w:hAnsiTheme="minorHAnsi" w:cstheme="minorHAnsi"/>
          <w:sz w:val="22"/>
          <w:szCs w:val="22"/>
        </w:rPr>
        <w:t>ISBN: 0367430509 9780367430504</w:t>
      </w:r>
    </w:p>
    <w:p w14:paraId="1CCEB33E" w14:textId="2FD3E121" w:rsidR="00241049" w:rsidRPr="00241049" w:rsidRDefault="00241049" w:rsidP="00241049">
      <w:pPr>
        <w:rPr>
          <w:rFonts w:asciiTheme="minorHAnsi" w:hAnsiTheme="minorHAnsi" w:cstheme="minorHAnsi"/>
          <w:sz w:val="22"/>
          <w:szCs w:val="22"/>
        </w:rPr>
      </w:pPr>
      <w:r w:rsidRPr="00241049">
        <w:rPr>
          <w:rFonts w:asciiTheme="minorHAnsi" w:hAnsiTheme="minorHAnsi" w:cstheme="minorHAnsi"/>
          <w:sz w:val="22"/>
          <w:szCs w:val="22"/>
        </w:rPr>
        <w:t>Call Numbers:</w:t>
      </w:r>
    </w:p>
    <w:p w14:paraId="2F8F39E0" w14:textId="13A7DFAE" w:rsidR="00241049" w:rsidRDefault="00241049" w:rsidP="002D15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70605 - ISS The Hague Open Stacks (for loan)</w:t>
      </w:r>
    </w:p>
    <w:p w14:paraId="2A3CE0C4" w14:textId="3E9BA41A" w:rsid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AE8F75" w14:textId="77777777" w:rsidR="00BB7083" w:rsidRPr="00BB7083" w:rsidRDefault="00B84108" w:rsidP="00BB708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Distant </w:t>
        </w:r>
        <w:proofErr w:type="gramStart"/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proximities :</w:t>
        </w:r>
        <w:proofErr w:type="gramEnd"/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dynamics beyond globalization</w:t>
        </w:r>
      </w:hyperlink>
    </w:p>
    <w:p w14:paraId="2CC2823A" w14:textId="7537003E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by James N. Rosenau</w:t>
      </w:r>
    </w:p>
    <w:p w14:paraId="5A1152BE" w14:textId="26078F29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Princeton, </w:t>
      </w:r>
      <w:proofErr w:type="gramStart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>N.J. :</w:t>
      </w:r>
      <w:proofErr w:type="gramEnd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2003</w:t>
      </w:r>
    </w:p>
    <w:p w14:paraId="1CB40B87" w14:textId="77777777" w:rsid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ISBN: 069109523X 9780691095233 0691095248 9780691095240</w:t>
      </w:r>
    </w:p>
    <w:p w14:paraId="7B42F1F9" w14:textId="69091694" w:rsidR="00BB7083" w:rsidRPr="00BB7083" w:rsidRDefault="00BB7083" w:rsidP="00BB70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BB7083">
        <w:rPr>
          <w:rFonts w:asciiTheme="minorHAnsi" w:hAnsiTheme="minorHAnsi" w:cstheme="minorHAnsi"/>
          <w:sz w:val="22"/>
          <w:szCs w:val="22"/>
        </w:rPr>
        <w:t>all Numbers:</w:t>
      </w:r>
    </w:p>
    <w:p w14:paraId="73F33CBA" w14:textId="5249D32B" w:rsidR="00BB7083" w:rsidRPr="00BB7083" w:rsidRDefault="00BB7083" w:rsidP="00BB708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70611 - ISS The Hague Open Stacks (for loan)</w:t>
      </w:r>
    </w:p>
    <w:p w14:paraId="663274ED" w14:textId="38BC8948" w:rsidR="002D1503" w:rsidRDefault="002D1503" w:rsidP="0024104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A4883D" w14:textId="77777777" w:rsidR="002D1503" w:rsidRPr="002D1503" w:rsidRDefault="00B84108" w:rsidP="002D150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r w:rsidR="002D1503" w:rsidRPr="002D150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Friendship as social justice </w:t>
        </w:r>
        <w:proofErr w:type="gramStart"/>
        <w:r w:rsidR="002D1503" w:rsidRPr="002D150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activism :</w:t>
        </w:r>
        <w:proofErr w:type="gramEnd"/>
        <w:r w:rsidR="002D1503" w:rsidRPr="002D150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critical solidarities in a global perspective</w:t>
        </w:r>
      </w:hyperlink>
    </w:p>
    <w:p w14:paraId="0E0B5AC3" w14:textId="71397DFD" w:rsidR="002D1503" w:rsidRP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 xml:space="preserve">by Niharika </w:t>
      </w:r>
      <w:proofErr w:type="spellStart"/>
      <w:r w:rsidRPr="002D1503">
        <w:rPr>
          <w:rFonts w:asciiTheme="minorHAnsi" w:eastAsia="Times New Roman" w:hAnsiTheme="minorHAnsi" w:cstheme="minorHAnsi"/>
          <w:sz w:val="22"/>
          <w:szCs w:val="22"/>
        </w:rPr>
        <w:t>Banerjea</w:t>
      </w:r>
      <w:proofErr w:type="spellEnd"/>
      <w:r w:rsidRPr="002D1503">
        <w:rPr>
          <w:rFonts w:asciiTheme="minorHAnsi" w:eastAsia="Times New Roman" w:hAnsiTheme="minorHAnsi" w:cstheme="minorHAnsi"/>
          <w:sz w:val="22"/>
          <w:szCs w:val="22"/>
        </w:rPr>
        <w:t>, et.al. (eds.)</w:t>
      </w:r>
    </w:p>
    <w:p w14:paraId="1347DBAE" w14:textId="45A334C4" w:rsidR="002D1503" w:rsidRP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D1503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2D15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; Calcutta : Seagull Books, [2018]</w:t>
      </w:r>
    </w:p>
    <w:p w14:paraId="3E9DB219" w14:textId="77777777" w:rsidR="002D1503" w:rsidRP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ISBN: 0857424432 9780857424433</w:t>
      </w:r>
    </w:p>
    <w:p w14:paraId="0B6E635A" w14:textId="4CF3C371" w:rsidR="002D1503" w:rsidRPr="002D1503" w:rsidRDefault="002D1503" w:rsidP="002D1503">
      <w:pPr>
        <w:rPr>
          <w:rFonts w:asciiTheme="minorHAnsi" w:hAnsiTheme="minorHAnsi" w:cstheme="minorHAnsi"/>
          <w:sz w:val="22"/>
          <w:szCs w:val="22"/>
        </w:rPr>
      </w:pPr>
      <w:r w:rsidRPr="002D1503">
        <w:rPr>
          <w:rFonts w:asciiTheme="minorHAnsi" w:hAnsiTheme="minorHAnsi" w:cstheme="minorHAnsi"/>
          <w:sz w:val="22"/>
          <w:szCs w:val="22"/>
        </w:rPr>
        <w:t>Call Numbers:</w:t>
      </w:r>
    </w:p>
    <w:p w14:paraId="33EB5930" w14:textId="59D230D0" w:rsidR="002D1503" w:rsidRDefault="002D1503" w:rsidP="002D1503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70606 - ISS The Hague Open Stacks (for loan)</w:t>
      </w:r>
    </w:p>
    <w:p w14:paraId="6FA78057" w14:textId="66E9C5DA" w:rsid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0DC606" w14:textId="77777777" w:rsidR="00BB7083" w:rsidRPr="00BB7083" w:rsidRDefault="00B84108" w:rsidP="00BB708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Mao and the Cultural Revolution, Vol. 2 The Red Guards March for Mao</w:t>
        </w:r>
      </w:hyperlink>
    </w:p>
    <w:p w14:paraId="7672A5D9" w14:textId="3416D737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BB7083">
        <w:rPr>
          <w:rFonts w:asciiTheme="minorHAnsi" w:eastAsia="Times New Roman" w:hAnsiTheme="minorHAnsi" w:cstheme="minorHAnsi"/>
          <w:sz w:val="22"/>
          <w:szCs w:val="22"/>
        </w:rPr>
        <w:t>Angang</w:t>
      </w:r>
      <w:proofErr w:type="spellEnd"/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 Hu, W. H. </w:t>
      </w:r>
      <w:proofErr w:type="spellStart"/>
      <w:r w:rsidRPr="00BB7083">
        <w:rPr>
          <w:rFonts w:asciiTheme="minorHAnsi" w:eastAsia="Times New Roman" w:hAnsiTheme="minorHAnsi" w:cstheme="minorHAnsi"/>
          <w:sz w:val="22"/>
          <w:szCs w:val="22"/>
        </w:rPr>
        <w:t>Hau</w:t>
      </w:r>
      <w:proofErr w:type="spellEnd"/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>Honolulu :</w:t>
      </w:r>
      <w:proofErr w:type="gramEnd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Silkroad Press, [2017]</w:t>
      </w:r>
    </w:p>
    <w:p w14:paraId="4D5D5ED9" w14:textId="77777777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ISBN: 9781623201517 1623201519 9781623201531 1623201535 9781623201555 1623201551</w:t>
      </w:r>
    </w:p>
    <w:p w14:paraId="4EE31A73" w14:textId="18FD6D78" w:rsidR="00BB7083" w:rsidRPr="00BB7083" w:rsidRDefault="00BB7083" w:rsidP="00BB7083">
      <w:pPr>
        <w:rPr>
          <w:rFonts w:asciiTheme="minorHAnsi" w:hAnsiTheme="minorHAnsi" w:cstheme="minorHAnsi"/>
          <w:sz w:val="22"/>
          <w:szCs w:val="22"/>
        </w:rPr>
      </w:pPr>
      <w:r w:rsidRPr="00BB7083">
        <w:rPr>
          <w:rFonts w:asciiTheme="minorHAnsi" w:hAnsiTheme="minorHAnsi" w:cstheme="minorHAnsi"/>
          <w:sz w:val="22"/>
          <w:szCs w:val="22"/>
        </w:rPr>
        <w:t>Call Numbers:</w:t>
      </w:r>
    </w:p>
    <w:p w14:paraId="315836B4" w14:textId="797A8F08" w:rsidR="00BB7083" w:rsidRPr="00BB7083" w:rsidRDefault="00BB7083" w:rsidP="00BB708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70609 - ISS The Hague Open Stacks (for loan)</w:t>
      </w:r>
    </w:p>
    <w:p w14:paraId="4067A187" w14:textId="7D9049A0" w:rsidR="002D1503" w:rsidRDefault="002D1503" w:rsidP="002D1503">
      <w:pPr>
        <w:rPr>
          <w:rFonts w:eastAsia="Times New Roman"/>
        </w:rPr>
      </w:pPr>
    </w:p>
    <w:p w14:paraId="574A74CA" w14:textId="77777777" w:rsidR="002D1503" w:rsidRPr="002D1503" w:rsidRDefault="00B84108" w:rsidP="002D150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2D1503" w:rsidRPr="002D150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Race and sexuality</w:t>
        </w:r>
      </w:hyperlink>
    </w:p>
    <w:p w14:paraId="5E6F3D60" w14:textId="54A561F2" w:rsidR="002D1503" w:rsidRP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by Salvador Vidal-Ortiz, Brandon Andrew Robinson, Cristina Khan</w:t>
      </w:r>
    </w:p>
    <w:p w14:paraId="67AB7294" w14:textId="7B156582" w:rsidR="002D1503" w:rsidRP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2D1503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2D15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Polity Press, 2018</w:t>
      </w:r>
    </w:p>
    <w:p w14:paraId="77668794" w14:textId="77777777" w:rsidR="002D1503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ISBN: 9781509513833 1509513833 9781509513840 1509513841</w:t>
      </w:r>
    </w:p>
    <w:p w14:paraId="53D76052" w14:textId="0F6A2DAA" w:rsidR="002D1503" w:rsidRPr="002D1503" w:rsidRDefault="002D1503" w:rsidP="002D1503">
      <w:pPr>
        <w:rPr>
          <w:rFonts w:asciiTheme="minorHAnsi" w:hAnsiTheme="minorHAnsi" w:cstheme="minorHAnsi"/>
          <w:sz w:val="22"/>
          <w:szCs w:val="22"/>
        </w:rPr>
      </w:pPr>
      <w:r w:rsidRPr="002D1503">
        <w:rPr>
          <w:rFonts w:asciiTheme="minorHAnsi" w:hAnsiTheme="minorHAnsi" w:cstheme="minorHAnsi"/>
          <w:sz w:val="22"/>
          <w:szCs w:val="22"/>
        </w:rPr>
        <w:t>Call Numbers:</w:t>
      </w:r>
    </w:p>
    <w:p w14:paraId="23658C5E" w14:textId="26E5ACF8" w:rsidR="002D1503" w:rsidRPr="002D1503" w:rsidRDefault="002D1503" w:rsidP="002D150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D1503">
        <w:rPr>
          <w:rFonts w:asciiTheme="minorHAnsi" w:eastAsia="Times New Roman" w:hAnsiTheme="minorHAnsi" w:cstheme="minorHAnsi"/>
          <w:sz w:val="22"/>
          <w:szCs w:val="22"/>
        </w:rPr>
        <w:t>70607 - ISS The Hague Open Stacks (for loan)</w:t>
      </w:r>
    </w:p>
    <w:p w14:paraId="54296F73" w14:textId="77777777" w:rsidR="002D1503" w:rsidRDefault="002D1503" w:rsidP="002D1503">
      <w:pPr>
        <w:rPr>
          <w:rFonts w:eastAsia="Times New Roman"/>
        </w:rPr>
      </w:pPr>
    </w:p>
    <w:p w14:paraId="62C03BC2" w14:textId="77777777" w:rsidR="002D1503" w:rsidRPr="00241049" w:rsidRDefault="00B84108" w:rsidP="002D150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2D1503" w:rsidRPr="002410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Research is </w:t>
        </w:r>
        <w:proofErr w:type="gramStart"/>
        <w:r w:rsidR="002D1503" w:rsidRPr="002410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ceremony :</w:t>
        </w:r>
        <w:proofErr w:type="gramEnd"/>
        <w:r w:rsidR="002D1503" w:rsidRPr="00241049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indigenous research methods</w:t>
        </w:r>
      </w:hyperlink>
    </w:p>
    <w:p w14:paraId="03C17E29" w14:textId="77777777" w:rsidR="002D1503" w:rsidRPr="00241049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41049">
        <w:rPr>
          <w:rFonts w:asciiTheme="minorHAnsi" w:eastAsia="Times New Roman" w:hAnsiTheme="minorHAnsi" w:cstheme="minorHAnsi"/>
          <w:sz w:val="22"/>
          <w:szCs w:val="22"/>
        </w:rPr>
        <w:t>by Shawn Wilson</w:t>
      </w:r>
    </w:p>
    <w:p w14:paraId="3111A7F6" w14:textId="77777777" w:rsidR="002D1503" w:rsidRPr="00241049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410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Black Point, Nova </w:t>
      </w:r>
      <w:proofErr w:type="gramStart"/>
      <w:r w:rsidRPr="00241049">
        <w:rPr>
          <w:rFonts w:asciiTheme="minorHAnsi" w:hAnsiTheme="minorHAnsi" w:cstheme="minorHAnsi"/>
          <w:sz w:val="22"/>
          <w:szCs w:val="22"/>
          <w:shd w:val="clear" w:color="auto" w:fill="FFFFFF"/>
        </w:rPr>
        <w:t>Scotia :</w:t>
      </w:r>
      <w:proofErr w:type="gramEnd"/>
      <w:r w:rsidRPr="002410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Fernwood Publishing, [2008]</w:t>
      </w:r>
    </w:p>
    <w:p w14:paraId="0D6563A2" w14:textId="77777777" w:rsidR="002D1503" w:rsidRPr="00241049" w:rsidRDefault="002D1503" w:rsidP="002D1503">
      <w:pPr>
        <w:rPr>
          <w:rFonts w:asciiTheme="minorHAnsi" w:eastAsia="Times New Roman" w:hAnsiTheme="minorHAnsi" w:cstheme="minorHAnsi"/>
          <w:sz w:val="22"/>
          <w:szCs w:val="22"/>
        </w:rPr>
      </w:pPr>
      <w:r w:rsidRPr="00241049">
        <w:rPr>
          <w:rFonts w:asciiTheme="minorHAnsi" w:eastAsia="Times New Roman" w:hAnsiTheme="minorHAnsi" w:cstheme="minorHAnsi"/>
          <w:sz w:val="22"/>
          <w:szCs w:val="22"/>
        </w:rPr>
        <w:t>ISBN: 1552662810 9781552662816</w:t>
      </w:r>
    </w:p>
    <w:p w14:paraId="05ABFA79" w14:textId="77777777" w:rsidR="002D1503" w:rsidRPr="00241049" w:rsidRDefault="002D1503" w:rsidP="002D1503">
      <w:pPr>
        <w:rPr>
          <w:rFonts w:asciiTheme="minorHAnsi" w:hAnsiTheme="minorHAnsi" w:cstheme="minorHAnsi"/>
          <w:sz w:val="22"/>
          <w:szCs w:val="22"/>
        </w:rPr>
      </w:pPr>
      <w:r w:rsidRPr="00241049">
        <w:rPr>
          <w:rFonts w:asciiTheme="minorHAnsi" w:hAnsiTheme="minorHAnsi" w:cstheme="minorHAnsi"/>
          <w:sz w:val="22"/>
          <w:szCs w:val="22"/>
        </w:rPr>
        <w:t>Call Numbers:</w:t>
      </w:r>
    </w:p>
    <w:p w14:paraId="31B4A569" w14:textId="77777777" w:rsidR="002D1503" w:rsidRPr="00241049" w:rsidRDefault="002D1503" w:rsidP="002D1503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241049">
        <w:rPr>
          <w:rFonts w:asciiTheme="minorHAnsi" w:eastAsia="Times New Roman" w:hAnsiTheme="minorHAnsi" w:cstheme="minorHAnsi"/>
          <w:sz w:val="22"/>
          <w:szCs w:val="22"/>
        </w:rPr>
        <w:t>70604 - ISS The Hague Open Stacks (for loan)</w:t>
      </w:r>
    </w:p>
    <w:p w14:paraId="1912F93C" w14:textId="77777777" w:rsidR="00BB7083" w:rsidRPr="00BB7083" w:rsidRDefault="00B84108" w:rsidP="00BB708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9" w:history="1"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Ten years of </w:t>
        </w:r>
        <w:proofErr w:type="gramStart"/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turbulence :</w:t>
        </w:r>
        <w:proofErr w:type="gramEnd"/>
        <w:r w:rsidR="00BB7083" w:rsidRPr="00BB708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Chinese cultural revolution</w:t>
        </w:r>
      </w:hyperlink>
    </w:p>
    <w:p w14:paraId="07F03E2E" w14:textId="6009BE6B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by Barbara </w:t>
      </w:r>
      <w:proofErr w:type="spellStart"/>
      <w:r w:rsidRPr="00BB7083">
        <w:rPr>
          <w:rFonts w:asciiTheme="minorHAnsi" w:eastAsia="Times New Roman" w:hAnsiTheme="minorHAnsi" w:cstheme="minorHAnsi"/>
          <w:sz w:val="22"/>
          <w:szCs w:val="22"/>
        </w:rPr>
        <w:t>Barnouin</w:t>
      </w:r>
      <w:proofErr w:type="spellEnd"/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BB7083">
        <w:rPr>
          <w:rFonts w:asciiTheme="minorHAnsi" w:eastAsia="Times New Roman" w:hAnsiTheme="minorHAnsi" w:cstheme="minorHAnsi"/>
          <w:sz w:val="22"/>
          <w:szCs w:val="22"/>
        </w:rPr>
        <w:t>Changgen</w:t>
      </w:r>
      <w:proofErr w:type="spellEnd"/>
      <w:r w:rsidRPr="00BB7083">
        <w:rPr>
          <w:rFonts w:asciiTheme="minorHAnsi" w:eastAsia="Times New Roman" w:hAnsiTheme="minorHAnsi" w:cstheme="minorHAnsi"/>
          <w:sz w:val="22"/>
          <w:szCs w:val="22"/>
        </w:rPr>
        <w:t xml:space="preserve"> Yu</w:t>
      </w:r>
    </w:p>
    <w:p w14:paraId="70DB0627" w14:textId="32E9C0E0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>Oxon :</w:t>
      </w:r>
      <w:proofErr w:type="gramEnd"/>
      <w:r w:rsidRPr="00BB708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Routledge, 2010</w:t>
      </w:r>
    </w:p>
    <w:p w14:paraId="7306B2D8" w14:textId="77777777" w:rsidR="00BB7083" w:rsidRPr="00BB7083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ISBN: 1138988634 9781138988637 9780710304582 0710304587</w:t>
      </w:r>
    </w:p>
    <w:p w14:paraId="78F6168D" w14:textId="6647FECC" w:rsidR="00BB7083" w:rsidRPr="00BB7083" w:rsidRDefault="00BB7083" w:rsidP="00BB7083">
      <w:pPr>
        <w:rPr>
          <w:rFonts w:asciiTheme="minorHAnsi" w:hAnsiTheme="minorHAnsi" w:cstheme="minorHAnsi"/>
          <w:sz w:val="22"/>
          <w:szCs w:val="22"/>
        </w:rPr>
      </w:pPr>
      <w:r w:rsidRPr="00BB7083">
        <w:rPr>
          <w:rFonts w:asciiTheme="minorHAnsi" w:hAnsiTheme="minorHAnsi" w:cstheme="minorHAnsi"/>
          <w:sz w:val="22"/>
          <w:szCs w:val="22"/>
        </w:rPr>
        <w:t>Call Numbers:</w:t>
      </w:r>
    </w:p>
    <w:p w14:paraId="7A3A827C" w14:textId="062FEB20" w:rsidR="002D1503" w:rsidRPr="00BB7083" w:rsidRDefault="00BB7083" w:rsidP="00BB7083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BB7083">
        <w:rPr>
          <w:rFonts w:asciiTheme="minorHAnsi" w:eastAsia="Times New Roman" w:hAnsiTheme="minorHAnsi" w:cstheme="minorHAnsi"/>
          <w:sz w:val="22"/>
          <w:szCs w:val="22"/>
        </w:rPr>
        <w:t>70608 - ISS The Hague Open Stacks (for loan)</w:t>
      </w:r>
    </w:p>
    <w:p w14:paraId="775BD0E9" w14:textId="02C34C37" w:rsidR="00BB7083" w:rsidRDefault="00BB7083" w:rsidP="00BB7083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3053DA66" w14:textId="77777777" w:rsidR="00BB7083" w:rsidRPr="000A345D" w:rsidRDefault="00B84108" w:rsidP="00BB7083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="00BB7083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When they call you a </w:t>
        </w:r>
        <w:proofErr w:type="gramStart"/>
        <w:r w:rsidR="00BB7083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terrorist :</w:t>
        </w:r>
        <w:proofErr w:type="gramEnd"/>
        <w:r w:rsidR="00BB7083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black lives matter memoir</w:t>
        </w:r>
      </w:hyperlink>
    </w:p>
    <w:p w14:paraId="1BEE4ED4" w14:textId="0A5A0863" w:rsidR="00BB7083" w:rsidRPr="000A345D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>by Patrisse Khan-</w:t>
      </w:r>
      <w:proofErr w:type="spellStart"/>
      <w:r w:rsidRPr="000A345D">
        <w:rPr>
          <w:rFonts w:asciiTheme="minorHAnsi" w:eastAsia="Times New Roman" w:hAnsiTheme="minorHAnsi" w:cstheme="minorHAnsi"/>
          <w:sz w:val="22"/>
          <w:szCs w:val="22"/>
        </w:rPr>
        <w:t>Cullors</w:t>
      </w:r>
      <w:proofErr w:type="spellEnd"/>
      <w:r w:rsidRPr="000A345D">
        <w:rPr>
          <w:rFonts w:asciiTheme="minorHAnsi" w:eastAsia="Times New Roman" w:hAnsiTheme="minorHAnsi" w:cstheme="minorHAnsi"/>
          <w:sz w:val="22"/>
          <w:szCs w:val="22"/>
        </w:rPr>
        <w:t>, Asha Bandele, Angela Y. Davis</w:t>
      </w:r>
    </w:p>
    <w:p w14:paraId="3B00653A" w14:textId="0CCB17A9" w:rsidR="000A345D" w:rsidRPr="000A345D" w:rsidRDefault="000A345D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St. Martin's Griffin, 2020</w:t>
      </w:r>
    </w:p>
    <w:p w14:paraId="1FC7AAD2" w14:textId="77777777" w:rsidR="00BB7083" w:rsidRPr="000A345D" w:rsidRDefault="00BB7083" w:rsidP="00BB7083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>ISBN: 1250306906 9781250306906</w:t>
      </w:r>
    </w:p>
    <w:p w14:paraId="404B9BC4" w14:textId="103A186C" w:rsidR="00BB7083" w:rsidRPr="000A345D" w:rsidRDefault="00BB7083" w:rsidP="00BB7083">
      <w:pPr>
        <w:rPr>
          <w:rFonts w:asciiTheme="minorHAnsi" w:hAnsiTheme="minorHAnsi" w:cstheme="minorHAnsi"/>
          <w:sz w:val="22"/>
          <w:szCs w:val="22"/>
        </w:rPr>
      </w:pPr>
      <w:r w:rsidRPr="000A345D">
        <w:rPr>
          <w:rFonts w:asciiTheme="minorHAnsi" w:hAnsiTheme="minorHAnsi" w:cstheme="minorHAnsi"/>
          <w:sz w:val="22"/>
          <w:szCs w:val="22"/>
        </w:rPr>
        <w:t>Call Numbers:</w:t>
      </w:r>
    </w:p>
    <w:p w14:paraId="194F78C7" w14:textId="70F0383C" w:rsidR="00BB7083" w:rsidRPr="000A345D" w:rsidRDefault="00BB7083" w:rsidP="000A345D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>70610 - ISS The Hague Open Stacks (for loan)</w:t>
      </w:r>
    </w:p>
    <w:p w14:paraId="4AAA49A3" w14:textId="0535F6E2" w:rsidR="000A345D" w:rsidRDefault="000A345D" w:rsidP="000A345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317A4425" w14:textId="77777777" w:rsidR="000A345D" w:rsidRPr="000A345D" w:rsidRDefault="00B84108" w:rsidP="000A345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1" w:history="1">
        <w:r w:rsidR="000A345D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Working at others' </w:t>
        </w:r>
        <w:proofErr w:type="gramStart"/>
        <w:r w:rsidR="000A345D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homes :</w:t>
        </w:r>
        <w:proofErr w:type="gramEnd"/>
        <w:r w:rsidR="000A345D" w:rsidRPr="000A345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specifics and challenges of paid domestic work</w:t>
        </w:r>
      </w:hyperlink>
    </w:p>
    <w:p w14:paraId="348A42A1" w14:textId="77777777" w:rsidR="000A345D" w:rsidRPr="000A345D" w:rsidRDefault="000A345D" w:rsidP="000A345D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 xml:space="preserve">by N. </w:t>
      </w:r>
      <w:proofErr w:type="spellStart"/>
      <w:r w:rsidRPr="000A345D">
        <w:rPr>
          <w:rFonts w:asciiTheme="minorHAnsi" w:eastAsia="Times New Roman" w:hAnsiTheme="minorHAnsi" w:cstheme="minorHAnsi"/>
          <w:sz w:val="22"/>
          <w:szCs w:val="22"/>
        </w:rPr>
        <w:t>Neetha</w:t>
      </w:r>
      <w:proofErr w:type="spellEnd"/>
      <w:r w:rsidRPr="000A345D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3A950341" w14:textId="37BB44DE" w:rsidR="000A345D" w:rsidRPr="000A345D" w:rsidRDefault="000A345D" w:rsidP="000A345D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Delhi, </w:t>
      </w:r>
      <w:proofErr w:type="gramStart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>India :</w:t>
      </w:r>
      <w:proofErr w:type="gramEnd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>Tulika</w:t>
      </w:r>
      <w:proofErr w:type="spellEnd"/>
      <w:r w:rsidRPr="000A345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2019</w:t>
      </w:r>
      <w:r w:rsidRPr="000A34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B53CF2C" w14:textId="77777777" w:rsidR="000A345D" w:rsidRPr="000A345D" w:rsidRDefault="000A345D" w:rsidP="000A345D">
      <w:pPr>
        <w:rPr>
          <w:rFonts w:asciiTheme="minorHAnsi" w:eastAsia="Times New Roman" w:hAnsiTheme="minorHAnsi" w:cstheme="minorHAnsi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>ISBN: 9788193401552 8193401557</w:t>
      </w:r>
    </w:p>
    <w:p w14:paraId="6182AAFC" w14:textId="1DB81D96" w:rsidR="000A345D" w:rsidRPr="000A345D" w:rsidRDefault="000A345D" w:rsidP="000A345D">
      <w:pPr>
        <w:rPr>
          <w:rFonts w:asciiTheme="minorHAnsi" w:hAnsiTheme="minorHAnsi" w:cstheme="minorHAnsi"/>
          <w:sz w:val="22"/>
          <w:szCs w:val="22"/>
        </w:rPr>
      </w:pPr>
      <w:r w:rsidRPr="000A345D">
        <w:rPr>
          <w:rFonts w:asciiTheme="minorHAnsi" w:hAnsiTheme="minorHAnsi" w:cstheme="minorHAnsi"/>
          <w:sz w:val="22"/>
          <w:szCs w:val="22"/>
        </w:rPr>
        <w:t>Call Numbers:</w:t>
      </w:r>
    </w:p>
    <w:p w14:paraId="024CDFB2" w14:textId="6CE68273" w:rsidR="000A345D" w:rsidRPr="000A345D" w:rsidRDefault="000A345D" w:rsidP="000A345D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r w:rsidRPr="000A345D">
        <w:rPr>
          <w:rFonts w:asciiTheme="minorHAnsi" w:eastAsia="Times New Roman" w:hAnsiTheme="minorHAnsi" w:cstheme="minorHAnsi"/>
          <w:sz w:val="22"/>
          <w:szCs w:val="22"/>
        </w:rPr>
        <w:t>70612 - ISS The Hague Open Stacks (for loan)</w:t>
      </w:r>
    </w:p>
    <w:p w14:paraId="12C9CCBD" w14:textId="77777777" w:rsidR="002D1503" w:rsidRPr="000A345D" w:rsidRDefault="002D1503" w:rsidP="002D1503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5E32D854" w14:textId="77777777" w:rsidR="004264CA" w:rsidRPr="000A345D" w:rsidRDefault="004264CA" w:rsidP="00E662CD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</w:p>
    <w:p w14:paraId="5FA1FB63" w14:textId="77777777" w:rsidR="004264CA" w:rsidRPr="00A33391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A33391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p w14:paraId="6435DBE1" w14:textId="77777777" w:rsidR="004264CA" w:rsidRPr="00A33391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</w:p>
    <w:bookmarkEnd w:id="0"/>
    <w:sectPr w:rsidR="004264CA" w:rsidRPr="00A33391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A720F"/>
    <w:multiLevelType w:val="hybridMultilevel"/>
    <w:tmpl w:val="DCA2DF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10F8E"/>
    <w:multiLevelType w:val="hybridMultilevel"/>
    <w:tmpl w:val="892CEEDC"/>
    <w:lvl w:ilvl="0" w:tplc="22B4D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6BF6"/>
    <w:multiLevelType w:val="hybridMultilevel"/>
    <w:tmpl w:val="37D8C778"/>
    <w:lvl w:ilvl="0" w:tplc="22B4D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7B1E"/>
    <w:multiLevelType w:val="hybridMultilevel"/>
    <w:tmpl w:val="B3BE0F22"/>
    <w:lvl w:ilvl="0" w:tplc="C890B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22"/>
  </w:num>
  <w:num w:numId="6">
    <w:abstractNumId w:val="21"/>
  </w:num>
  <w:num w:numId="7">
    <w:abstractNumId w:val="14"/>
  </w:num>
  <w:num w:numId="8">
    <w:abstractNumId w:val="23"/>
  </w:num>
  <w:num w:numId="9">
    <w:abstractNumId w:val="1"/>
  </w:num>
  <w:num w:numId="10">
    <w:abstractNumId w:val="16"/>
  </w:num>
  <w:num w:numId="11">
    <w:abstractNumId w:val="25"/>
  </w:num>
  <w:num w:numId="12">
    <w:abstractNumId w:val="4"/>
  </w:num>
  <w:num w:numId="13">
    <w:abstractNumId w:val="11"/>
  </w:num>
  <w:num w:numId="14">
    <w:abstractNumId w:val="12"/>
  </w:num>
  <w:num w:numId="15">
    <w:abstractNumId w:val="26"/>
  </w:num>
  <w:num w:numId="16">
    <w:abstractNumId w:val="20"/>
  </w:num>
  <w:num w:numId="17">
    <w:abstractNumId w:val="2"/>
  </w:num>
  <w:num w:numId="18">
    <w:abstractNumId w:val="6"/>
  </w:num>
  <w:num w:numId="19">
    <w:abstractNumId w:val="24"/>
  </w:num>
  <w:num w:numId="20">
    <w:abstractNumId w:val="18"/>
  </w:num>
  <w:num w:numId="21">
    <w:abstractNumId w:val="15"/>
  </w:num>
  <w:num w:numId="22">
    <w:abstractNumId w:val="13"/>
  </w:num>
  <w:num w:numId="23">
    <w:abstractNumId w:val="9"/>
  </w:num>
  <w:num w:numId="24">
    <w:abstractNumId w:val="3"/>
  </w:num>
  <w:num w:numId="25">
    <w:abstractNumId w:val="19"/>
  </w:num>
  <w:num w:numId="26">
    <w:abstractNumId w:val="10"/>
  </w:num>
  <w:num w:numId="2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A345D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214A6F"/>
    <w:rsid w:val="002354C7"/>
    <w:rsid w:val="00241049"/>
    <w:rsid w:val="00267D3B"/>
    <w:rsid w:val="00285842"/>
    <w:rsid w:val="0029160E"/>
    <w:rsid w:val="002D1503"/>
    <w:rsid w:val="002E2255"/>
    <w:rsid w:val="002E4B4F"/>
    <w:rsid w:val="00306774"/>
    <w:rsid w:val="00332C08"/>
    <w:rsid w:val="00372336"/>
    <w:rsid w:val="00385A23"/>
    <w:rsid w:val="003B05AC"/>
    <w:rsid w:val="003B25B1"/>
    <w:rsid w:val="00412891"/>
    <w:rsid w:val="004219D0"/>
    <w:rsid w:val="004264CA"/>
    <w:rsid w:val="00466505"/>
    <w:rsid w:val="004719D7"/>
    <w:rsid w:val="00482C72"/>
    <w:rsid w:val="00484EB6"/>
    <w:rsid w:val="004A6B50"/>
    <w:rsid w:val="004C26A5"/>
    <w:rsid w:val="004D08C3"/>
    <w:rsid w:val="004E03D1"/>
    <w:rsid w:val="004E0BD2"/>
    <w:rsid w:val="004E57B0"/>
    <w:rsid w:val="005409C6"/>
    <w:rsid w:val="00557A9E"/>
    <w:rsid w:val="00580800"/>
    <w:rsid w:val="005C2603"/>
    <w:rsid w:val="005C74B7"/>
    <w:rsid w:val="005D3D69"/>
    <w:rsid w:val="005F1E1B"/>
    <w:rsid w:val="005F5096"/>
    <w:rsid w:val="00606C87"/>
    <w:rsid w:val="0061245E"/>
    <w:rsid w:val="00635488"/>
    <w:rsid w:val="00642DC8"/>
    <w:rsid w:val="00666BA0"/>
    <w:rsid w:val="00681819"/>
    <w:rsid w:val="006B3DFE"/>
    <w:rsid w:val="006F64C3"/>
    <w:rsid w:val="0073559A"/>
    <w:rsid w:val="00746FB8"/>
    <w:rsid w:val="00747B5C"/>
    <w:rsid w:val="007548D2"/>
    <w:rsid w:val="00774FE9"/>
    <w:rsid w:val="007756B7"/>
    <w:rsid w:val="0077613F"/>
    <w:rsid w:val="007A2F7E"/>
    <w:rsid w:val="007A4FC2"/>
    <w:rsid w:val="007D25C3"/>
    <w:rsid w:val="007F3BF0"/>
    <w:rsid w:val="00816758"/>
    <w:rsid w:val="00852C8E"/>
    <w:rsid w:val="00860302"/>
    <w:rsid w:val="00882C19"/>
    <w:rsid w:val="00883E4D"/>
    <w:rsid w:val="00893533"/>
    <w:rsid w:val="008B253A"/>
    <w:rsid w:val="008D4ED1"/>
    <w:rsid w:val="008E0C5F"/>
    <w:rsid w:val="008F7718"/>
    <w:rsid w:val="00922AC5"/>
    <w:rsid w:val="0092506D"/>
    <w:rsid w:val="00940D58"/>
    <w:rsid w:val="009438F7"/>
    <w:rsid w:val="00963A5E"/>
    <w:rsid w:val="00987EB7"/>
    <w:rsid w:val="00A10027"/>
    <w:rsid w:val="00A32873"/>
    <w:rsid w:val="00A33391"/>
    <w:rsid w:val="00A342E6"/>
    <w:rsid w:val="00A47ECC"/>
    <w:rsid w:val="00A64076"/>
    <w:rsid w:val="00A803A8"/>
    <w:rsid w:val="00AA5378"/>
    <w:rsid w:val="00AD56AD"/>
    <w:rsid w:val="00B12296"/>
    <w:rsid w:val="00B1681B"/>
    <w:rsid w:val="00B5150C"/>
    <w:rsid w:val="00B56CC4"/>
    <w:rsid w:val="00B77709"/>
    <w:rsid w:val="00B84108"/>
    <w:rsid w:val="00BB7083"/>
    <w:rsid w:val="00CA3BDA"/>
    <w:rsid w:val="00CB0D49"/>
    <w:rsid w:val="00CE56D7"/>
    <w:rsid w:val="00D23A8A"/>
    <w:rsid w:val="00D26A92"/>
    <w:rsid w:val="00DC5592"/>
    <w:rsid w:val="00DE5BEB"/>
    <w:rsid w:val="00DF0578"/>
    <w:rsid w:val="00DF4C84"/>
    <w:rsid w:val="00E11CD5"/>
    <w:rsid w:val="00E1208D"/>
    <w:rsid w:val="00E5791B"/>
    <w:rsid w:val="00E662CD"/>
    <w:rsid w:val="00EB1787"/>
    <w:rsid w:val="00EC419C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52F4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eur.on.worldcat.org%2Foclc%2F22095097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60948&amp;sdata=HWlqM3O5GVgTLmt3ekAZNZMobL1gdczsvWvzyGeeMPU%3D&amp;reserved=0" TargetMode="External"/><Relationship Id="rId18" Type="http://schemas.openxmlformats.org/officeDocument/2006/relationships/hyperlink" Target="https://eur03.safelinks.protection.outlook.com/?url=https%3A%2F%2Feur.on.worldcat.org%2Foclc%2F82814073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90932&amp;sdata=CvygLKuQa8LTWCaN1SvtPPbxmjbRaQICEGI1zBzrnyA%3D&amp;reserved=0" TargetMode="External"/><Relationship Id="rId26" Type="http://schemas.openxmlformats.org/officeDocument/2006/relationships/hyperlink" Target="https://eur03.safelinks.protection.outlook.com/?url=https%3A%2F%2Feur.on.worldcat.org%2Foclc%2F96935571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4feef89b15f4ab6e1d608d844f1c438%7C715902d6f63e4b8d929b4bb170bad492%7C0%7C0%7C637335152461529900&amp;sdata=S5lENY1LrmAJuj46weBarJtDiVctB%2BCSYNan90NCYjQ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eur.on.worldcat.org%2Foclc%2F94296726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510921&amp;sdata=IFDazCp%2F4w9rsv%2BuUniX97u2vwkfsUo%2BTrxD52AmvQY%3D&amp;reserved=0" TargetMode="External"/><Relationship Id="rId7" Type="http://schemas.openxmlformats.org/officeDocument/2006/relationships/hyperlink" Target="https://eur03.safelinks.protection.outlook.com/?url=https%3A%2F%2Feur.on.worldcat.org%2Foclc%2F11390304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30966&amp;sdata=SLJpqMwWJ8fW%2B3n0exnAb%2FGh5Y1ODproxqj9vvcjfBo%3D&amp;reserved=0" TargetMode="External"/><Relationship Id="rId12" Type="http://schemas.openxmlformats.org/officeDocument/2006/relationships/hyperlink" Target="https://eur03.safelinks.protection.outlook.com/?url=https%3A%2F%2Feur.on.worldcat.org%2Foclc%2F97871256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60948&amp;sdata=4ian87kG1JGjOBFEIIaSEV4AiHDrmZuW%2BL6JzQtGe2U%3D&amp;reserved=0" TargetMode="External"/><Relationship Id="rId17" Type="http://schemas.openxmlformats.org/officeDocument/2006/relationships/hyperlink" Target="https://eur03.safelinks.protection.outlook.com/?url=https%3A%2F%2Feur.on.worldcat.org%2Foclc%2F116387787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80938&amp;sdata=5eJYx11u3BejlsZccvsIsXOiG6tZbsMWa1%2FT1kojwGI%3D&amp;reserved=0" TargetMode="External"/><Relationship Id="rId25" Type="http://schemas.openxmlformats.org/officeDocument/2006/relationships/hyperlink" Target="https://eur03.safelinks.protection.outlook.com/?url=https%3A%2F%2Feur.on.worldcat.org%2Foclc%2F96574563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6520d103f644773c47208d83d02cea7%7C715902d6f63e4b8d929b4bb170bad492%7C0%7C0%7C637326430305839124&amp;sdata=RqzmO7n17rELPpJpTCH%2Ba9YIOiBdm4svCHQptp90LCs%3D&amp;reserved=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93344995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80938&amp;sdata=VcsD4%2FHxGzxvJppBHlQkV21bRPMQ54%2Bkh1L8qczBHL0%3D&amp;reserved=0" TargetMode="External"/><Relationship Id="rId20" Type="http://schemas.openxmlformats.org/officeDocument/2006/relationships/hyperlink" Target="https://eur03.safelinks.protection.outlook.com/?url=https%3A%2F%2Feur.on.worldcat.org%2Foclc%2F114119771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500927&amp;sdata=3%2BCSUya5g9I6eT%2FkDs6ql9gx%2FXghnt0NjtfiIvBSzrI%3D&amp;reserved=0" TargetMode="External"/><Relationship Id="rId29" Type="http://schemas.openxmlformats.org/officeDocument/2006/relationships/hyperlink" Target="https://eur03.safelinks.protection.outlook.com/?url=https%3A%2F%2Feur.on.worldcat.org%2Foclc%2F94975191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4feef89b15f4ab6e1d608d844f1c438%7C715902d6f63e4b8d929b4bb170bad492%7C0%7C0%7C637335152461529900&amp;sdata=wI7XyB9MnjKpuZz9gORA3RDy5%2FkmyA03qYT09QpAh4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72794483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50953&amp;sdata=7jmYRREb4ZC9%2F5t2BZC8K87qJdemjYpEVFtoLM7v3Fs%3D&amp;reserved=0" TargetMode="External"/><Relationship Id="rId24" Type="http://schemas.openxmlformats.org/officeDocument/2006/relationships/hyperlink" Target="https://eur03.safelinks.protection.outlook.com/?url=https%3A%2F%2Feur.on.worldcat.org%2Foclc%2F5044083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4feef89b15f4ab6e1d608d844f1c438%7C715902d6f63e4b8d929b4bb170bad492%7C0%7C0%7C637335152461519905&amp;sdata=w6niYlBWy0rY3%2B3dkFBmTdBFG7ukyPHyRAb3ONjQgZY%3D&amp;reserved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79477019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70942&amp;sdata=jFIefvJSxQlnsizpvKUYobwyDepfOU2joXcf%2B4DBpUg%3D&amp;reserved=0" TargetMode="External"/><Relationship Id="rId23" Type="http://schemas.openxmlformats.org/officeDocument/2006/relationships/hyperlink" Target="https://eur03.safelinks.protection.outlook.com/?url=https%3A%2F%2Feur.on.worldcat.org%2Foclc%2F112245562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6520d103f644773c47208d83d02cea7%7C715902d6f63e4b8d929b4bb170bad492%7C0%7C0%7C637326430305829125&amp;sdata=K2N2ItrkOqxcLpqnDfVl5%2BX1RFW77b4pha6eN8UB2Jc%3D&amp;reserved=0" TargetMode="External"/><Relationship Id="rId28" Type="http://schemas.openxmlformats.org/officeDocument/2006/relationships/hyperlink" Target="https://eur03.safelinks.protection.outlook.com/?url=https%3A%2F%2Feur.on.worldcat.org%2Foclc%2F23187976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52450916514149a4ef6708d8392a14d7%7C715902d6f63e4b8d929b4bb170bad492%7C0%7C0%7C637322200749378256&amp;sdata=e0hUrZUZO8mwaSM%2FLy1fe0sBF1IY%2FLc4mvzYOfCNLQ8%3D&amp;reserved=0" TargetMode="External"/><Relationship Id="rId10" Type="http://schemas.openxmlformats.org/officeDocument/2006/relationships/hyperlink" Target="https://eur03.safelinks.protection.outlook.com/?url=https%3A%2F%2Feur.on.worldcat.org%2Foclc%2F115306623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50953&amp;sdata=K%2Fd4SsN5FvRtIHU0V3Z%2BpFqTeK%2B0orBhlPOQmIdtW8g%3D&amp;reserved=0" TargetMode="External"/><Relationship Id="rId19" Type="http://schemas.openxmlformats.org/officeDocument/2006/relationships/hyperlink" Target="https://eur03.safelinks.protection.outlook.com/?url=https%3A%2F%2Feur.on.worldcat.org%2Foclc%2F7949271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90932&amp;sdata=9y8seDQRi0A3SoVl6CHUF70Ryoo3dl9qnxTi677QGsE%3D&amp;reserved=0" TargetMode="External"/><Relationship Id="rId31" Type="http://schemas.openxmlformats.org/officeDocument/2006/relationships/hyperlink" Target="https://eur03.safelinks.protection.outlook.com/?url=https%3A%2F%2Feur.on.worldcat.org%2Foclc%2F108360903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4feef89b15f4ab6e1d608d844f1c438%7C715902d6f63e4b8d929b4bb170bad492%7C0%7C0%7C637335152461539895&amp;sdata=fRrWnJLHYvEscM4o%2BhZryeil%2BYBuiuXvKa3zRJxMXw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1155924383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40963&amp;sdata=RJWL7CcWkR%2FKyWw4Jm7Wyi9DP8tIOwwH54NAnYCBp1c%3D&amp;reserved=0" TargetMode="External"/><Relationship Id="rId14" Type="http://schemas.openxmlformats.org/officeDocument/2006/relationships/hyperlink" Target="https://eur03.safelinks.protection.outlook.com/?url=https%3A%2F%2Feur.on.worldcat.org%2Foclc%2F115333991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70942&amp;sdata=J1FVY9wO5Uu0p%2BQETlSGIaaf9UC9Bt8A7FFP7CXDX9A%3D&amp;reserved=0" TargetMode="External"/><Relationship Id="rId22" Type="http://schemas.openxmlformats.org/officeDocument/2006/relationships/hyperlink" Target="https://eur03.safelinks.protection.outlook.com/?url=https%3A%2F%2Feur.on.worldcat.org%2Foclc%2F115522382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adce142db3904578094d08d848d467c9%7C715902d6f63e4b8d929b4bb170bad492%7C0%7C0%7C637339424819218556&amp;sdata=aID5LwYuQq%2Bc0%2FItRBfHkZJH9UiqnjeiC%2FnHnWxSOvU%3D&amp;reserved=0" TargetMode="External"/><Relationship Id="rId27" Type="http://schemas.openxmlformats.org/officeDocument/2006/relationships/hyperlink" Target="https://eur03.safelinks.protection.outlook.com/?url=https%3A%2F%2Feur.on.worldcat.org%2Foclc%2F99940841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6520d103f644773c47208d83d02cea7%7C715902d6f63e4b8d929b4bb170bad492%7C0%7C0%7C637326430305839124&amp;sdata=9VnOfavjxKoLBaqJReWlWJ6R4UbfF3rm4hsE1QnbY2k%3D&amp;reserved=0" TargetMode="External"/><Relationship Id="rId30" Type="http://schemas.openxmlformats.org/officeDocument/2006/relationships/hyperlink" Target="https://eur03.safelinks.protection.outlook.com/?url=https%3A%2F%2Feur.on.worldcat.org%2Foclc%2F109757880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24feef89b15f4ab6e1d608d844f1c438%7C715902d6f63e4b8d929b4bb170bad492%7C0%7C0%7C637335152461539895&amp;sdata=e6JCRQJCEnDPfPP%2BAeqZp%2F2SDY4RZICeKa3gWZx0Zbo%3D&amp;reserved=0" TargetMode="External"/><Relationship Id="rId8" Type="http://schemas.openxmlformats.org/officeDocument/2006/relationships/hyperlink" Target="https://eur03.safelinks.protection.outlook.com/?url=https%3A%2F%2Feur.on.worldcat.org%2Foclc%2F116449657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2%7C01%7Cavelina.baxa%40eur.nl%7C4f2abacfb6ff4b78066e08d849be65f1%7C715902d6f63e4b8d929b4bb170bad492%7C0%7C0%7C637340429388440963&amp;sdata=6aDPOu2sDbS4v8SLhGDRKQ1Jz3WB5G79fqb78vQGFE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ECA5-BADC-4133-A6BD-75A2D39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5325</Words>
  <Characters>29288</Characters>
  <Application>Microsoft Office Word</Application>
  <DocSecurity>0</DocSecurity>
  <Lines>244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6</cp:revision>
  <cp:lastPrinted>2016-10-27T11:33:00Z</cp:lastPrinted>
  <dcterms:created xsi:type="dcterms:W3CDTF">2020-08-05T10:30:00Z</dcterms:created>
  <dcterms:modified xsi:type="dcterms:W3CDTF">2020-08-26T14:22:00Z</dcterms:modified>
</cp:coreProperties>
</file>