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7500" w:rsidRPr="00A47ECC" w14:paraId="55FD1429" w14:textId="77777777" w:rsidTr="00225EC1">
        <w:tc>
          <w:tcPr>
            <w:tcW w:w="4508" w:type="dxa"/>
          </w:tcPr>
          <w:p w14:paraId="60F349B2" w14:textId="77777777" w:rsidR="00A77500" w:rsidRPr="00A47ECC" w:rsidRDefault="00A77500" w:rsidP="00225EC1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New Acquisitions </w:t>
            </w:r>
            <w:r>
              <w:rPr>
                <w:rFonts w:asciiTheme="minorHAnsi" w:eastAsia="Times New Roman" w:hAnsiTheme="minorHAnsi" w:cs="Helvetica"/>
                <w:b/>
                <w:bCs/>
              </w:rPr>
              <w:t xml:space="preserve">– </w:t>
            </w:r>
            <w:r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February 2</w:t>
            </w:r>
            <w:r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21</w:t>
            </w:r>
            <w:r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705F25CD" w14:textId="77777777" w:rsidR="00A77500" w:rsidRPr="00A47ECC" w:rsidRDefault="00A77500" w:rsidP="00225EC1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0D3A1825" w14:textId="77777777" w:rsidR="00A77500" w:rsidRPr="00A47ECC" w:rsidRDefault="00A77500" w:rsidP="00225EC1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08BD01DC" w14:textId="77777777" w:rsidR="00A77500" w:rsidRPr="00A47ECC" w:rsidRDefault="00A77500" w:rsidP="00225EC1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F2765D1" wp14:editId="1579CFA8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B4E6C" w14:textId="77777777" w:rsidR="00A77500" w:rsidRPr="00A47ECC" w:rsidRDefault="00A77500" w:rsidP="00A77500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0BFC63CC" w14:textId="77777777" w:rsidR="00A77500" w:rsidRPr="00A47ECC" w:rsidRDefault="00A77500" w:rsidP="00A77500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</w:p>
    <w:p w14:paraId="6C8D456D" w14:textId="77777777" w:rsidR="00A77500" w:rsidRPr="00A47ECC" w:rsidRDefault="00A77500" w:rsidP="00A77500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02AD48E8" w14:textId="77777777" w:rsidR="00A77500" w:rsidRPr="006A0AD8" w:rsidRDefault="00A77500" w:rsidP="00A77500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4CD2ABBF" w14:textId="77777777" w:rsidR="00A77500" w:rsidRDefault="00A77500" w:rsidP="00A7750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0EE67BB5" w14:textId="77777777" w:rsidR="00A77500" w:rsidRPr="006C0473" w:rsidRDefault="006C0473" w:rsidP="00A77500">
      <w:pPr>
        <w:rPr>
          <w:rStyle w:val="Hyperlink"/>
          <w:rFonts w:asciiTheme="minorHAnsi" w:hAnsiTheme="minorHAnsi" w:cstheme="minorHAnsi"/>
          <w:color w:val="0070C0"/>
          <w:sz w:val="22"/>
          <w:szCs w:val="22"/>
          <w:lang w:val="en-US"/>
        </w:rPr>
      </w:pPr>
      <w:hyperlink r:id="rId9" w:history="1">
        <w:r w:rsidR="00A77500" w:rsidRPr="006C0473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  <w:lang w:val="en-US"/>
          </w:rPr>
          <w:t>Alternative Ideas from 10 (almost) forgotten economists</w:t>
        </w:r>
      </w:hyperlink>
    </w:p>
    <w:p w14:paraId="3B248321" w14:textId="77777777" w:rsidR="00A77500" w:rsidRPr="00ED742B" w:rsidRDefault="00A77500" w:rsidP="00A7750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A03F9">
        <w:rPr>
          <w:rFonts w:asciiTheme="minorHAnsi" w:hAnsiTheme="minorHAnsi" w:cstheme="minorHAnsi"/>
          <w:sz w:val="22"/>
          <w:szCs w:val="22"/>
        </w:rPr>
        <w:t>by Irene van Staveren</w:t>
      </w:r>
    </w:p>
    <w:p w14:paraId="02C7618F" w14:textId="77777777" w:rsidR="00A77500" w:rsidRPr="006A03F9" w:rsidRDefault="00A77500" w:rsidP="00A7750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6A03F9">
        <w:rPr>
          <w:rStyle w:val="rb-edit-text"/>
          <w:rFonts w:asciiTheme="minorHAnsi" w:hAnsiTheme="minorHAnsi" w:cstheme="minorHAnsi"/>
          <w:color w:val="000000"/>
          <w:sz w:val="22"/>
          <w:szCs w:val="22"/>
          <w:lang w:val="en-US"/>
        </w:rPr>
        <w:t>Cham :</w:t>
      </w:r>
      <w:proofErr w:type="gramEnd"/>
      <w:r w:rsidRPr="006A03F9">
        <w:rPr>
          <w:rStyle w:val="rb-edit-white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A03F9">
        <w:rPr>
          <w:rStyle w:val="rb-edit-text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Palgrave MacMillan,</w:t>
      </w:r>
      <w:r w:rsidRPr="006A03F9">
        <w:rPr>
          <w:rStyle w:val="rb-edit-white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6A03F9">
        <w:rPr>
          <w:rStyle w:val="rb-edit-text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2021</w:t>
      </w:r>
    </w:p>
    <w:p w14:paraId="35F652E3" w14:textId="4F4CC9A5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  <w:r w:rsidRPr="006A03F9">
        <w:rPr>
          <w:rFonts w:asciiTheme="minorHAnsi" w:hAnsiTheme="minorHAnsi" w:cstheme="minorHAnsi"/>
          <w:sz w:val="22"/>
          <w:szCs w:val="22"/>
        </w:rPr>
        <w:t>ISBN: 9783030576097 3030576094</w:t>
      </w:r>
    </w:p>
    <w:p w14:paraId="4FE0933C" w14:textId="757D4BE5" w:rsidR="003C7985" w:rsidRDefault="003C7985" w:rsidP="00A77500">
      <w:pPr>
        <w:rPr>
          <w:rFonts w:asciiTheme="minorHAnsi" w:hAnsiTheme="minorHAnsi" w:cstheme="minorHAnsi"/>
          <w:sz w:val="22"/>
          <w:szCs w:val="22"/>
        </w:rPr>
      </w:pPr>
    </w:p>
    <w:p w14:paraId="3A0EFFE1" w14:textId="45AFBD2D" w:rsidR="003C7985" w:rsidRPr="003C7985" w:rsidRDefault="003C7985" w:rsidP="003C798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"https://eur.on.worldcat.org/oclc/730517924"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3C79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An Israeli in </w:t>
      </w:r>
      <w:proofErr w:type="gramStart"/>
      <w:r w:rsidRPr="003C79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Palestine :</w:t>
      </w:r>
      <w:proofErr w:type="gramEnd"/>
      <w:r w:rsidRPr="003C79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resisting dispossession, redeeming Israel</w:t>
      </w:r>
    </w:p>
    <w:p w14:paraId="6C7B3D7E" w14:textId="21C7D112" w:rsidR="003C7985" w:rsidRPr="003C7985" w:rsidRDefault="003C7985" w:rsidP="003C798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3C7985">
        <w:rPr>
          <w:rFonts w:asciiTheme="minorHAnsi" w:eastAsia="Times New Roman" w:hAnsiTheme="minorHAnsi" w:cstheme="minorHAnsi"/>
          <w:sz w:val="22"/>
          <w:szCs w:val="22"/>
        </w:rPr>
        <w:t>by Jeff Halper</w:t>
      </w:r>
      <w:r w:rsidRPr="003C7985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Pluto Press ; [Jerusalem] : in association with ICAHD, 2010</w:t>
      </w:r>
      <w:r w:rsidRPr="003C79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210A7F" w14:textId="77777777" w:rsidR="003C7985" w:rsidRPr="003C7985" w:rsidRDefault="003C7985" w:rsidP="003C7985">
      <w:pPr>
        <w:rPr>
          <w:rFonts w:asciiTheme="minorHAnsi" w:eastAsia="Times New Roman" w:hAnsiTheme="minorHAnsi" w:cstheme="minorHAnsi"/>
          <w:sz w:val="22"/>
          <w:szCs w:val="22"/>
        </w:rPr>
      </w:pPr>
      <w:r w:rsidRPr="003C7985">
        <w:rPr>
          <w:rFonts w:asciiTheme="minorHAnsi" w:eastAsia="Times New Roman" w:hAnsiTheme="minorHAnsi" w:cstheme="minorHAnsi"/>
          <w:sz w:val="22"/>
          <w:szCs w:val="22"/>
        </w:rPr>
        <w:t>ISBN: 9781849645706 1849645701 0745330711 9780745330716</w:t>
      </w:r>
    </w:p>
    <w:p w14:paraId="62D58DFF" w14:textId="77777777" w:rsidR="003C7985" w:rsidRDefault="003C7985" w:rsidP="00A77500">
      <w:pPr>
        <w:rPr>
          <w:rFonts w:asciiTheme="minorHAnsi" w:hAnsiTheme="minorHAnsi" w:cstheme="minorHAnsi"/>
          <w:sz w:val="22"/>
          <w:szCs w:val="22"/>
        </w:rPr>
      </w:pPr>
    </w:p>
    <w:p w14:paraId="78585E28" w14:textId="69053135" w:rsidR="003C7985" w:rsidRPr="0011635E" w:rsidRDefault="0011635E" w:rsidP="003C798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"https://eur.on.worldcat.org/oclc/1102471306"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C7985"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Art from </w:t>
      </w:r>
      <w:proofErr w:type="gramStart"/>
      <w:r w:rsidR="003C7985"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trauma :</w:t>
      </w:r>
      <w:proofErr w:type="gramEnd"/>
      <w:r w:rsidR="003C7985"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genocide and healing beyond Rwanda</w:t>
      </w:r>
    </w:p>
    <w:p w14:paraId="7121111A" w14:textId="1EE08421" w:rsidR="003C7985" w:rsidRPr="0011635E" w:rsidRDefault="0011635E" w:rsidP="003C798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>Rangira</w:t>
      </w:r>
      <w:proofErr w:type="spellEnd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>Béatrice</w:t>
      </w:r>
      <w:proofErr w:type="spellEnd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 xml:space="preserve"> Gallimore, </w:t>
      </w:r>
      <w:proofErr w:type="spellStart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>Gerise</w:t>
      </w:r>
      <w:proofErr w:type="spellEnd"/>
      <w:r w:rsidR="003C7985" w:rsidRPr="0011635E">
        <w:rPr>
          <w:rFonts w:asciiTheme="minorHAnsi" w:eastAsia="Times New Roman" w:hAnsiTheme="minorHAnsi" w:cstheme="minorHAnsi"/>
          <w:sz w:val="22"/>
          <w:szCs w:val="22"/>
        </w:rPr>
        <w:t xml:space="preserve"> Herndon</w:t>
      </w:r>
      <w:r w:rsidRPr="0011635E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Pr="0011635E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>Lincoln :</w:t>
      </w:r>
      <w:proofErr w:type="gramEnd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Nebraska Press, [2019]</w:t>
      </w:r>
    </w:p>
    <w:p w14:paraId="592FB113" w14:textId="5198BF5C" w:rsidR="003C7985" w:rsidRDefault="003C7985" w:rsidP="003C7985">
      <w:pPr>
        <w:rPr>
          <w:rFonts w:asciiTheme="minorHAnsi" w:eastAsia="Times New Roman" w:hAnsiTheme="minorHAnsi" w:cstheme="minorHAnsi"/>
          <w:sz w:val="22"/>
          <w:szCs w:val="22"/>
        </w:rPr>
      </w:pPr>
      <w:r w:rsidRPr="0011635E">
        <w:rPr>
          <w:rFonts w:asciiTheme="minorHAnsi" w:eastAsia="Times New Roman" w:hAnsiTheme="minorHAnsi" w:cstheme="minorHAnsi"/>
          <w:sz w:val="22"/>
          <w:szCs w:val="22"/>
        </w:rPr>
        <w:t>ISBN: 9781496215796 1496215796 9781496215819 1496215818 9781496206640 1496206649</w:t>
      </w:r>
    </w:p>
    <w:p w14:paraId="07200CB5" w14:textId="77777777" w:rsidR="000113F8" w:rsidRPr="0011635E" w:rsidRDefault="000113F8" w:rsidP="003C798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B242A7" w14:textId="58937408" w:rsidR="0011635E" w:rsidRPr="0011635E" w:rsidRDefault="0011635E" w:rsidP="0011635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"https://eur.on.worldcat.org/oclc/1102796034"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Bananas, beaches and </w:t>
      </w:r>
      <w:proofErr w:type="gramStart"/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bases :</w:t>
      </w:r>
      <w:proofErr w:type="gramEnd"/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making feminist sense of international politics</w:t>
      </w:r>
    </w:p>
    <w:p w14:paraId="6CB3E824" w14:textId="23A5D7A4" w:rsidR="0011635E" w:rsidRPr="0011635E" w:rsidRDefault="0011635E" w:rsidP="0011635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11635E">
        <w:rPr>
          <w:rFonts w:asciiTheme="minorHAnsi" w:eastAsia="Times New Roman" w:hAnsiTheme="minorHAnsi" w:cstheme="minorHAnsi"/>
          <w:sz w:val="22"/>
          <w:szCs w:val="22"/>
        </w:rPr>
        <w:t>by Cynthia Enloe</w:t>
      </w:r>
      <w:r w:rsidRPr="0011635E">
        <w:rPr>
          <w:rFonts w:asciiTheme="minorHAnsi" w:eastAsia="Times New Roman" w:hAnsiTheme="minorHAnsi" w:cstheme="minorHAnsi"/>
          <w:sz w:val="22"/>
          <w:szCs w:val="22"/>
        </w:rPr>
        <w:br/>
      </w:r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Berkeley, </w:t>
      </w:r>
      <w:proofErr w:type="gramStart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>CA :</w:t>
      </w:r>
      <w:proofErr w:type="gramEnd"/>
      <w:r w:rsidRPr="001163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California Press, [2014]</w:t>
      </w:r>
    </w:p>
    <w:p w14:paraId="6E6A5F0B" w14:textId="77777777" w:rsidR="0011635E" w:rsidRPr="0011635E" w:rsidRDefault="0011635E" w:rsidP="0011635E">
      <w:pPr>
        <w:rPr>
          <w:rFonts w:asciiTheme="minorHAnsi" w:eastAsia="Times New Roman" w:hAnsiTheme="minorHAnsi" w:cstheme="minorHAnsi"/>
          <w:sz w:val="22"/>
          <w:szCs w:val="22"/>
        </w:rPr>
      </w:pPr>
      <w:r w:rsidRPr="0011635E">
        <w:rPr>
          <w:rFonts w:asciiTheme="minorHAnsi" w:eastAsia="Times New Roman" w:hAnsiTheme="minorHAnsi" w:cstheme="minorHAnsi"/>
          <w:sz w:val="22"/>
          <w:szCs w:val="22"/>
        </w:rPr>
        <w:t>ISBN: 9780520957282 0520957288</w:t>
      </w:r>
    </w:p>
    <w:p w14:paraId="64CF168C" w14:textId="77777777" w:rsidR="0011635E" w:rsidRDefault="0011635E" w:rsidP="00A77500">
      <w:pPr>
        <w:rPr>
          <w:rFonts w:asciiTheme="minorHAnsi" w:hAnsiTheme="minorHAnsi" w:cstheme="minorHAnsi"/>
          <w:sz w:val="22"/>
          <w:szCs w:val="22"/>
        </w:rPr>
      </w:pPr>
    </w:p>
    <w:p w14:paraId="55F28D4C" w14:textId="77777777" w:rsidR="00A77500" w:rsidRPr="00ED742B" w:rsidRDefault="00A77500" w:rsidP="00A77500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"https://eur.on.worldcat.org/oclc/1145084979"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ED742B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Beyond the coal </w:t>
      </w:r>
      <w:proofErr w:type="gramStart"/>
      <w:r w:rsidRPr="00ED742B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rush :</w:t>
      </w:r>
      <w:proofErr w:type="gramEnd"/>
      <w:r w:rsidRPr="00ED742B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 turning point for global energy and climate policy?</w:t>
      </w:r>
    </w:p>
    <w:p w14:paraId="552374CD" w14:textId="77777777" w:rsidR="00A77500" w:rsidRPr="00A428F0" w:rsidRDefault="00A77500" w:rsidP="00A7750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Pr="00A428F0">
        <w:rPr>
          <w:rFonts w:asciiTheme="minorHAnsi" w:hAnsiTheme="minorHAnsi" w:cstheme="minorHAnsi"/>
          <w:sz w:val="22"/>
          <w:szCs w:val="22"/>
          <w:lang w:val="en-US"/>
        </w:rPr>
        <w:t xml:space="preserve">by James Goodman </w:t>
      </w:r>
      <w:r w:rsidRPr="00A428F0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A428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Cambridge, United </w:t>
      </w:r>
      <w:proofErr w:type="gramStart"/>
      <w:r w:rsidRPr="00A428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Kingdom ;</w:t>
      </w:r>
      <w:proofErr w:type="gramEnd"/>
      <w:r w:rsidRPr="00A428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New York, NY : Cambridge University Press, 2020</w:t>
      </w:r>
    </w:p>
    <w:p w14:paraId="4C44AE4B" w14:textId="77777777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  <w:r w:rsidRPr="00A428F0">
        <w:rPr>
          <w:rFonts w:asciiTheme="minorHAnsi" w:hAnsiTheme="minorHAnsi" w:cstheme="minorHAnsi"/>
          <w:sz w:val="22"/>
          <w:szCs w:val="22"/>
        </w:rPr>
        <w:t>ISBN: 9781108786805 1108786804</w:t>
      </w:r>
    </w:p>
    <w:p w14:paraId="01DF5A94" w14:textId="77777777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</w:p>
    <w:p w14:paraId="70A27F62" w14:textId="77777777" w:rsidR="00A77500" w:rsidRPr="00A43EBA" w:rsidRDefault="00A77500" w:rsidP="00A77500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"https://liveeur-my.sharepoint.com/personal/44761aba_eur_nl/Documents/Desktop/LNA/2018_11_%20November%20.docx"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A43EBA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Crisis management beyond the humanitarian-development nexus</w:t>
      </w:r>
    </w:p>
    <w:p w14:paraId="24FDC579" w14:textId="77777777" w:rsidR="00A77500" w:rsidRPr="00D86A47" w:rsidRDefault="00A77500" w:rsidP="00A7750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Pr="00D86A47">
        <w:rPr>
          <w:rFonts w:asciiTheme="minorHAnsi" w:hAnsiTheme="minorHAnsi" w:cstheme="minorHAnsi"/>
          <w:sz w:val="22"/>
          <w:szCs w:val="22"/>
          <w:lang w:val="en-US"/>
        </w:rPr>
        <w:t xml:space="preserve">by Atsushi </w:t>
      </w:r>
      <w:proofErr w:type="spellStart"/>
      <w:r w:rsidRPr="00D86A47">
        <w:rPr>
          <w:rFonts w:asciiTheme="minorHAnsi" w:hAnsiTheme="minorHAnsi" w:cstheme="minorHAnsi"/>
          <w:sz w:val="22"/>
          <w:szCs w:val="22"/>
          <w:lang w:val="en-US"/>
        </w:rPr>
        <w:t>Hanatani</w:t>
      </w:r>
      <w:proofErr w:type="spellEnd"/>
      <w:r w:rsidRPr="00D86A47">
        <w:rPr>
          <w:rFonts w:asciiTheme="minorHAnsi" w:hAnsiTheme="minorHAnsi" w:cstheme="minorHAnsi"/>
          <w:sz w:val="22"/>
          <w:szCs w:val="22"/>
          <w:lang w:val="en-US"/>
        </w:rPr>
        <w:t xml:space="preserve">, Oscar A. </w:t>
      </w:r>
      <w:proofErr w:type="spellStart"/>
      <w:r w:rsidRPr="00D86A47">
        <w:rPr>
          <w:rFonts w:asciiTheme="minorHAnsi" w:hAnsiTheme="minorHAnsi" w:cstheme="minorHAnsi"/>
          <w:sz w:val="22"/>
          <w:szCs w:val="22"/>
          <w:lang w:val="en-US"/>
        </w:rPr>
        <w:t>Gómez</w:t>
      </w:r>
      <w:proofErr w:type="spellEnd"/>
      <w:r w:rsidRPr="00D86A4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D86A47">
        <w:rPr>
          <w:rFonts w:asciiTheme="minorHAnsi" w:hAnsiTheme="minorHAnsi" w:cstheme="minorHAnsi"/>
          <w:sz w:val="22"/>
          <w:szCs w:val="22"/>
          <w:lang w:val="en-US"/>
        </w:rPr>
        <w:t>Chigumi</w:t>
      </w:r>
      <w:proofErr w:type="spellEnd"/>
      <w:r w:rsidRPr="00D86A47">
        <w:rPr>
          <w:rFonts w:asciiTheme="minorHAnsi" w:hAnsiTheme="minorHAnsi" w:cstheme="minorHAnsi"/>
          <w:sz w:val="22"/>
          <w:szCs w:val="22"/>
          <w:lang w:val="en-US"/>
        </w:rPr>
        <w:t xml:space="preserve"> Kawaguchi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(eds.)</w:t>
      </w:r>
      <w:r w:rsidRPr="00D86A47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86A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Milton Park, Abingdon, </w:t>
      </w:r>
      <w:proofErr w:type="gramStart"/>
      <w:r w:rsidRPr="00D86A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Oxon ;</w:t>
      </w:r>
      <w:proofErr w:type="gramEnd"/>
      <w:r w:rsidRPr="00D86A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New York, NY : Routledge, 2018</w:t>
      </w:r>
    </w:p>
    <w:p w14:paraId="368D6888" w14:textId="77777777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  <w:r w:rsidRPr="00D86A47">
        <w:rPr>
          <w:rFonts w:asciiTheme="minorHAnsi" w:hAnsiTheme="minorHAnsi" w:cstheme="minorHAnsi"/>
          <w:sz w:val="22"/>
          <w:szCs w:val="22"/>
        </w:rPr>
        <w:t>ISBN: 9781351006828 1351006827 9781351006804 1351006800 9781351006811 1351006819 9781351006798 1351006797</w:t>
      </w:r>
    </w:p>
    <w:p w14:paraId="69EFFE5F" w14:textId="77777777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</w:p>
    <w:p w14:paraId="36FE81F7" w14:textId="77777777" w:rsidR="00A77500" w:rsidRPr="006A7E21" w:rsidRDefault="00A77500" w:rsidP="00A77500">
      <w:pPr>
        <w:rPr>
          <w:rStyle w:val="Hyperlink"/>
          <w:rFonts w:asciiTheme="minorHAnsi" w:hAnsiTheme="minorHAnsi" w:cstheme="minorHAnsi"/>
          <w:sz w:val="22"/>
          <w:szCs w:val="22"/>
          <w:lang w:val="en-US" w:eastAsia="nl-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"https://eur.on.worldcat.org/oclc/1111968342"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proofErr w:type="spellStart"/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Decolonisation</w:t>
      </w:r>
      <w:proofErr w:type="spellEnd"/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in </w:t>
      </w:r>
      <w:proofErr w:type="gramStart"/>
      <w:r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u</w:t>
      </w:r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niversities :</w:t>
      </w:r>
      <w:proofErr w:type="gramEnd"/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</w:t>
      </w:r>
      <w:r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</w:t>
      </w:r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olitics of</w:t>
      </w:r>
      <w:r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k</w:t>
      </w:r>
      <w:r w:rsidRPr="006A7E21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nowledge</w:t>
      </w:r>
    </w:p>
    <w:p w14:paraId="5CCCB972" w14:textId="77777777" w:rsidR="00A77500" w:rsidRPr="00E23DD9" w:rsidRDefault="00A77500" w:rsidP="00A7750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Pr="00E23DD9">
        <w:rPr>
          <w:rFonts w:asciiTheme="minorHAnsi" w:hAnsiTheme="minorHAnsi" w:cstheme="minorHAnsi"/>
          <w:sz w:val="22"/>
          <w:szCs w:val="22"/>
        </w:rPr>
        <w:t>by Jonathan Jansen, et.al.</w:t>
      </w:r>
    </w:p>
    <w:p w14:paraId="34F326A7" w14:textId="77777777" w:rsidR="00A77500" w:rsidRPr="00E23DD9" w:rsidRDefault="00A77500" w:rsidP="00A7750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E23DD9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Johannesburg :</w:t>
      </w:r>
      <w:proofErr w:type="gramEnd"/>
      <w:r w:rsidRPr="00E23DD9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 Witwatersrand University Press, 2019</w:t>
      </w:r>
    </w:p>
    <w:p w14:paraId="6F1E9F25" w14:textId="79B4B641" w:rsidR="00A77500" w:rsidRDefault="00A77500" w:rsidP="00A77500">
      <w:pPr>
        <w:rPr>
          <w:rFonts w:asciiTheme="minorHAnsi" w:hAnsiTheme="minorHAnsi" w:cstheme="minorHAnsi"/>
          <w:sz w:val="22"/>
          <w:szCs w:val="22"/>
        </w:rPr>
      </w:pPr>
      <w:r w:rsidRPr="00E23DD9">
        <w:rPr>
          <w:rFonts w:asciiTheme="minorHAnsi" w:hAnsiTheme="minorHAnsi" w:cstheme="minorHAnsi"/>
          <w:sz w:val="22"/>
          <w:szCs w:val="22"/>
        </w:rPr>
        <w:t>ISBN: 9781776143368 1776143361 9781776143375 177614337X</w:t>
      </w:r>
    </w:p>
    <w:p w14:paraId="24C0E662" w14:textId="1753005E" w:rsidR="006F5CA4" w:rsidRDefault="006F5CA4" w:rsidP="00A77500">
      <w:pPr>
        <w:rPr>
          <w:rFonts w:asciiTheme="minorHAnsi" w:hAnsiTheme="minorHAnsi" w:cstheme="minorHAnsi"/>
          <w:sz w:val="22"/>
          <w:szCs w:val="22"/>
        </w:rPr>
      </w:pPr>
    </w:p>
    <w:p w14:paraId="63EADF6C" w14:textId="38F789BF" w:rsidR="006F5CA4" w:rsidRPr="00E3585A" w:rsidRDefault="00E3585A" w:rsidP="006F5CA4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"https://eur.on.worldcat.org/oclc/1080251365"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6F5CA4" w:rsidRPr="00E3585A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Decolonizing </w:t>
      </w:r>
      <w:proofErr w:type="gramStart"/>
      <w:r w:rsidR="006F5CA4" w:rsidRPr="00E3585A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ethnography :</w:t>
      </w:r>
      <w:proofErr w:type="gramEnd"/>
      <w:r w:rsidR="006F5CA4" w:rsidRPr="00E3585A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undocumented immigrants and new directions in social science</w:t>
      </w:r>
    </w:p>
    <w:p w14:paraId="448A283F" w14:textId="643D6FD3" w:rsidR="006F5CA4" w:rsidRPr="006F5CA4" w:rsidRDefault="00E3585A" w:rsidP="006F5CA4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by Carolina Alonso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Bejarano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, Lucia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López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Juárez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Mirian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 A.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Mijangos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>García</w:t>
      </w:r>
      <w:proofErr w:type="spellEnd"/>
      <w:r w:rsidR="006F5CA4" w:rsidRPr="006F5CA4">
        <w:rPr>
          <w:rFonts w:asciiTheme="minorHAnsi" w:hAnsiTheme="minorHAnsi" w:cstheme="minorHAnsi"/>
          <w:sz w:val="22"/>
          <w:szCs w:val="22"/>
          <w:lang w:val="en-US"/>
        </w:rPr>
        <w:t xml:space="preserve">, Daniel M. Goldstein </w:t>
      </w:r>
    </w:p>
    <w:p w14:paraId="0336D5F4" w14:textId="77777777" w:rsidR="006F5CA4" w:rsidRPr="006F5CA4" w:rsidRDefault="006F5CA4" w:rsidP="006F5CA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F5CA4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Durham :</w:t>
      </w:r>
      <w:proofErr w:type="gramEnd"/>
      <w:r w:rsidRPr="006F5CA4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 Duke University Press, 2019</w:t>
      </w:r>
    </w:p>
    <w:p w14:paraId="6641C38E" w14:textId="4587BD9F" w:rsidR="006F5CA4" w:rsidRDefault="006F5CA4" w:rsidP="006F5CA4">
      <w:pPr>
        <w:rPr>
          <w:rFonts w:asciiTheme="minorHAnsi" w:hAnsiTheme="minorHAnsi" w:cstheme="minorHAnsi"/>
          <w:sz w:val="22"/>
          <w:szCs w:val="22"/>
        </w:rPr>
      </w:pPr>
      <w:r w:rsidRPr="006F5CA4">
        <w:rPr>
          <w:rFonts w:asciiTheme="minorHAnsi" w:hAnsiTheme="minorHAnsi" w:cstheme="minorHAnsi"/>
          <w:sz w:val="22"/>
          <w:szCs w:val="22"/>
        </w:rPr>
        <w:t>ISBN: 1478004541 9781478004547</w:t>
      </w:r>
    </w:p>
    <w:p w14:paraId="038263DE" w14:textId="3C3DECBA" w:rsidR="002311E2" w:rsidRDefault="002311E2" w:rsidP="006F5CA4">
      <w:pPr>
        <w:rPr>
          <w:rFonts w:asciiTheme="minorHAnsi" w:hAnsiTheme="minorHAnsi" w:cstheme="minorHAnsi"/>
          <w:sz w:val="22"/>
          <w:szCs w:val="22"/>
        </w:rPr>
      </w:pPr>
    </w:p>
    <w:p w14:paraId="56C998D2" w14:textId="22B67870" w:rsidR="002311E2" w:rsidRPr="00602535" w:rsidRDefault="00602535" w:rsidP="002311E2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"https://eur.on.worldcat.org/oclc/1110709249"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2311E2" w:rsidRPr="0060253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Disposable </w:t>
      </w:r>
      <w:proofErr w:type="gramStart"/>
      <w:r w:rsidR="002311E2" w:rsidRPr="0060253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people :</w:t>
      </w:r>
      <w:proofErr w:type="gramEnd"/>
      <w:r w:rsidR="002311E2" w:rsidRPr="0060253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new slavery in the global economy </w:t>
      </w:r>
    </w:p>
    <w:p w14:paraId="0EF8A568" w14:textId="47709C18" w:rsidR="002311E2" w:rsidRPr="002311E2" w:rsidRDefault="00602535" w:rsidP="002311E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2311E2" w:rsidRPr="002311E2">
        <w:rPr>
          <w:rFonts w:asciiTheme="minorHAnsi" w:hAnsiTheme="minorHAnsi" w:cstheme="minorHAnsi"/>
          <w:sz w:val="22"/>
          <w:szCs w:val="22"/>
        </w:rPr>
        <w:t>by Kevin Bales</w:t>
      </w:r>
    </w:p>
    <w:p w14:paraId="73EE3695" w14:textId="77777777" w:rsidR="002311E2" w:rsidRPr="002311E2" w:rsidRDefault="002311E2" w:rsidP="002311E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311E2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Berkeley, </w:t>
      </w:r>
      <w:proofErr w:type="gramStart"/>
      <w:r w:rsidRPr="002311E2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CA :</w:t>
      </w:r>
      <w:proofErr w:type="gramEnd"/>
      <w:r w:rsidRPr="002311E2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University of California Press, [2012]</w:t>
      </w:r>
    </w:p>
    <w:p w14:paraId="2EAF7470" w14:textId="0234CA89" w:rsidR="002311E2" w:rsidRDefault="002311E2" w:rsidP="002311E2">
      <w:pPr>
        <w:rPr>
          <w:rFonts w:asciiTheme="minorHAnsi" w:hAnsiTheme="minorHAnsi" w:cstheme="minorHAnsi"/>
          <w:sz w:val="22"/>
          <w:szCs w:val="22"/>
        </w:rPr>
      </w:pPr>
      <w:r w:rsidRPr="002311E2">
        <w:rPr>
          <w:rFonts w:asciiTheme="minorHAnsi" w:hAnsiTheme="minorHAnsi" w:cstheme="minorHAnsi"/>
          <w:sz w:val="22"/>
          <w:szCs w:val="22"/>
        </w:rPr>
        <w:t>ISBN: 9780520951389 0520951387</w:t>
      </w:r>
    </w:p>
    <w:p w14:paraId="3E4AA1E4" w14:textId="5031838B" w:rsidR="00C61F96" w:rsidRDefault="00C61F96" w:rsidP="002311E2">
      <w:pPr>
        <w:rPr>
          <w:rFonts w:asciiTheme="minorHAnsi" w:hAnsiTheme="minorHAnsi" w:cstheme="minorHAnsi"/>
          <w:sz w:val="22"/>
          <w:szCs w:val="22"/>
        </w:rPr>
      </w:pPr>
    </w:p>
    <w:p w14:paraId="0A447FE3" w14:textId="6C639AF6" w:rsidR="00C61F96" w:rsidRPr="00E808D6" w:rsidRDefault="00E808D6" w:rsidP="00C61F96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"https://eur.on.worldcat.org/oclc/1201299575" </w:instrTex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C61F96" w:rsidRPr="00E808D6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Encyclopedia of law and development</w:t>
      </w:r>
    </w:p>
    <w:p w14:paraId="00EADA0C" w14:textId="0E93CB19" w:rsidR="00C61F96" w:rsidRPr="00E808D6" w:rsidRDefault="00E808D6" w:rsidP="00C61F9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by Koen de </w:t>
      </w:r>
      <w:proofErr w:type="spellStart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>Feyter</w:t>
      </w:r>
      <w:proofErr w:type="spellEnd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, Gamze </w:t>
      </w:r>
      <w:proofErr w:type="spellStart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>Erdem</w:t>
      </w:r>
      <w:proofErr w:type="spellEnd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>Türkelli</w:t>
      </w:r>
      <w:proofErr w:type="spellEnd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>Stéphanie</w:t>
      </w:r>
      <w:proofErr w:type="spellEnd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C61F96" w:rsidRPr="00E808D6">
        <w:rPr>
          <w:rFonts w:asciiTheme="minorHAnsi" w:hAnsiTheme="minorHAnsi" w:cstheme="minorHAnsi"/>
          <w:sz w:val="22"/>
          <w:szCs w:val="22"/>
          <w:lang w:val="en-US"/>
        </w:rPr>
        <w:t>Moerloose</w:t>
      </w:r>
      <w:proofErr w:type="spellEnd"/>
      <w:r w:rsidR="002D2F79" w:rsidRPr="00E808D6">
        <w:rPr>
          <w:rFonts w:asciiTheme="minorHAnsi" w:hAnsiTheme="minorHAnsi" w:cstheme="minorHAnsi"/>
          <w:sz w:val="22"/>
          <w:szCs w:val="22"/>
          <w:lang w:val="en-US"/>
        </w:rPr>
        <w:t xml:space="preserve"> (eds</w:t>
      </w:r>
      <w:r w:rsidRPr="00E808D6">
        <w:rPr>
          <w:rFonts w:asciiTheme="minorHAnsi" w:hAnsiTheme="minorHAnsi" w:cstheme="minorHAnsi"/>
          <w:sz w:val="22"/>
          <w:szCs w:val="22"/>
          <w:lang w:val="en-US"/>
        </w:rPr>
        <w:t>.)</w:t>
      </w:r>
    </w:p>
    <w:p w14:paraId="4CBBA2C6" w14:textId="77777777" w:rsidR="00C61F96" w:rsidRPr="00C61F96" w:rsidRDefault="00C61F96" w:rsidP="00C61F9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1F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Cheltenham, </w:t>
      </w:r>
      <w:proofErr w:type="gramStart"/>
      <w:r w:rsidRPr="00C61F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UK ;</w:t>
      </w:r>
      <w:proofErr w:type="gramEnd"/>
      <w:r w:rsidRPr="00C61F9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Northampton, MA : Edward Elgar Publishing Limited, [2021] </w:t>
      </w:r>
    </w:p>
    <w:p w14:paraId="16904291" w14:textId="5F27F5F0" w:rsidR="00C61F96" w:rsidRDefault="00C61F96" w:rsidP="00C61F96">
      <w:pPr>
        <w:rPr>
          <w:rFonts w:asciiTheme="minorHAnsi" w:hAnsiTheme="minorHAnsi" w:cstheme="minorHAnsi"/>
          <w:sz w:val="22"/>
          <w:szCs w:val="22"/>
        </w:rPr>
      </w:pPr>
      <w:r w:rsidRPr="00C61F96">
        <w:rPr>
          <w:rFonts w:asciiTheme="minorHAnsi" w:hAnsiTheme="minorHAnsi" w:cstheme="minorHAnsi"/>
          <w:sz w:val="22"/>
          <w:szCs w:val="22"/>
        </w:rPr>
        <w:t>ISBN: 9781788117975 1788117972</w:t>
      </w:r>
    </w:p>
    <w:p w14:paraId="1B12DAB9" w14:textId="3D5D9937" w:rsidR="00494A08" w:rsidRDefault="00494A08" w:rsidP="00C61F96">
      <w:pPr>
        <w:rPr>
          <w:rFonts w:asciiTheme="minorHAnsi" w:hAnsiTheme="minorHAnsi" w:cstheme="minorHAnsi"/>
          <w:sz w:val="22"/>
          <w:szCs w:val="22"/>
        </w:rPr>
      </w:pPr>
    </w:p>
    <w:p w14:paraId="5673CC25" w14:textId="650EDFA0" w:rsidR="00494A08" w:rsidRPr="007E26A5" w:rsidRDefault="009272ED" w:rsidP="00494A08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"https://eur.on.worldcat.org/oclc/1004848632" </w:instrText>
      </w: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494A08" w:rsidRPr="007E26A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Feminist </w:t>
      </w:r>
      <w:proofErr w:type="gramStart"/>
      <w:r w:rsidR="00494A08" w:rsidRPr="007E26A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spaces :</w:t>
      </w:r>
      <w:proofErr w:type="gramEnd"/>
      <w:r w:rsidR="00494A08" w:rsidRPr="007E26A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gender and geography in a global context</w:t>
      </w:r>
    </w:p>
    <w:p w14:paraId="336B9E81" w14:textId="38BA8B74" w:rsidR="00494A08" w:rsidRPr="007E26A5" w:rsidRDefault="009272ED" w:rsidP="00494A0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494A08" w:rsidRPr="007E26A5">
        <w:rPr>
          <w:rFonts w:asciiTheme="minorHAnsi" w:hAnsiTheme="minorHAnsi" w:cstheme="minorHAnsi"/>
          <w:sz w:val="22"/>
          <w:szCs w:val="22"/>
          <w:lang w:val="en-US"/>
        </w:rPr>
        <w:t xml:space="preserve">by Ann M. </w:t>
      </w:r>
      <w:proofErr w:type="spellStart"/>
      <w:r w:rsidR="00494A08" w:rsidRPr="007E26A5">
        <w:rPr>
          <w:rFonts w:asciiTheme="minorHAnsi" w:hAnsiTheme="minorHAnsi" w:cstheme="minorHAnsi"/>
          <w:sz w:val="22"/>
          <w:szCs w:val="22"/>
          <w:lang w:val="en-US"/>
        </w:rPr>
        <w:t>Oberhauser</w:t>
      </w:r>
      <w:proofErr w:type="spellEnd"/>
      <w:r w:rsidR="001F1D23" w:rsidRPr="007E26A5">
        <w:rPr>
          <w:rFonts w:asciiTheme="minorHAnsi" w:hAnsiTheme="minorHAnsi" w:cstheme="minorHAnsi"/>
          <w:sz w:val="22"/>
          <w:szCs w:val="22"/>
          <w:lang w:val="en-US"/>
        </w:rPr>
        <w:t xml:space="preserve"> et. al.</w:t>
      </w:r>
    </w:p>
    <w:p w14:paraId="42AC8664" w14:textId="77777777" w:rsidR="00494A08" w:rsidRPr="007E26A5" w:rsidRDefault="00494A08" w:rsidP="00494A08">
      <w:pPr>
        <w:rPr>
          <w:rFonts w:asciiTheme="minorHAnsi" w:hAnsiTheme="minorHAnsi" w:cstheme="minorHAnsi"/>
          <w:sz w:val="22"/>
          <w:szCs w:val="22"/>
        </w:rPr>
      </w:pPr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New </w:t>
      </w:r>
      <w:proofErr w:type="gramStart"/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York :</w:t>
      </w:r>
      <w:proofErr w:type="gramEnd"/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 Routledge, 2018 </w:t>
      </w:r>
    </w:p>
    <w:p w14:paraId="4ACB9AB0" w14:textId="1E92B1F7" w:rsidR="00494A08" w:rsidRPr="007E26A5" w:rsidRDefault="00494A08" w:rsidP="00494A08">
      <w:pPr>
        <w:rPr>
          <w:rFonts w:asciiTheme="minorHAnsi" w:hAnsiTheme="minorHAnsi" w:cstheme="minorHAnsi"/>
          <w:sz w:val="22"/>
          <w:szCs w:val="22"/>
        </w:rPr>
      </w:pPr>
      <w:r w:rsidRPr="007E26A5">
        <w:rPr>
          <w:rFonts w:asciiTheme="minorHAnsi" w:hAnsiTheme="minorHAnsi" w:cstheme="minorHAnsi"/>
          <w:sz w:val="22"/>
          <w:szCs w:val="22"/>
        </w:rPr>
        <w:t>ISBN: 9781317408673 1317408675 9781315684277 1315684276</w:t>
      </w:r>
    </w:p>
    <w:p w14:paraId="7CC209D3" w14:textId="3AFFCD3A" w:rsidR="00BC310E" w:rsidRPr="007E26A5" w:rsidRDefault="00BC310E" w:rsidP="00494A08">
      <w:pPr>
        <w:rPr>
          <w:rFonts w:asciiTheme="minorHAnsi" w:hAnsiTheme="minorHAnsi" w:cstheme="minorHAnsi"/>
          <w:sz w:val="22"/>
          <w:szCs w:val="22"/>
        </w:rPr>
      </w:pPr>
    </w:p>
    <w:p w14:paraId="1B32C7EF" w14:textId="5D9A56BE" w:rsidR="00BC310E" w:rsidRPr="007E26A5" w:rsidRDefault="002B5EC7" w:rsidP="00BC310E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"https://eur.on.worldcat.org/oclc/1225190946" </w:instrText>
      </w: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BC310E" w:rsidRPr="007E26A5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Freedom, justice, and decolonization</w:t>
      </w:r>
    </w:p>
    <w:p w14:paraId="062CCF9B" w14:textId="76396723" w:rsidR="00BC310E" w:rsidRPr="007E26A5" w:rsidRDefault="002B5EC7" w:rsidP="00BC310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E26A5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BC310E" w:rsidRPr="007E26A5">
        <w:rPr>
          <w:rFonts w:asciiTheme="minorHAnsi" w:hAnsiTheme="minorHAnsi" w:cstheme="minorHAnsi"/>
          <w:sz w:val="22"/>
          <w:szCs w:val="22"/>
          <w:lang w:val="en-US"/>
        </w:rPr>
        <w:t xml:space="preserve">by Lewis R. Gordon </w:t>
      </w:r>
    </w:p>
    <w:p w14:paraId="00250E22" w14:textId="77777777" w:rsidR="00BC310E" w:rsidRPr="007E26A5" w:rsidRDefault="00BC310E" w:rsidP="00BC310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New York, </w:t>
      </w:r>
      <w:proofErr w:type="gramStart"/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NY :</w:t>
      </w:r>
      <w:proofErr w:type="gramEnd"/>
      <w:r w:rsidRPr="007E26A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Routledge/Taylor &amp; Francis Group, 2021</w:t>
      </w:r>
    </w:p>
    <w:p w14:paraId="0271015E" w14:textId="289BD0E5" w:rsidR="00BC310E" w:rsidRPr="007E26A5" w:rsidRDefault="00BC310E" w:rsidP="00BC310E">
      <w:pPr>
        <w:rPr>
          <w:rFonts w:asciiTheme="minorHAnsi" w:hAnsiTheme="minorHAnsi" w:cstheme="minorHAnsi"/>
          <w:sz w:val="22"/>
          <w:szCs w:val="22"/>
        </w:rPr>
      </w:pPr>
      <w:r w:rsidRPr="007E26A5">
        <w:rPr>
          <w:rFonts w:asciiTheme="minorHAnsi" w:hAnsiTheme="minorHAnsi" w:cstheme="minorHAnsi"/>
          <w:sz w:val="22"/>
          <w:szCs w:val="22"/>
        </w:rPr>
        <w:t>ISBN: 9781000244656 1000244652 9781003112594 1003112595 9781000244694 1000244695 9781000244731 1000244733</w:t>
      </w:r>
    </w:p>
    <w:p w14:paraId="02AFB0DD" w14:textId="0F73E1B5" w:rsidR="00F25303" w:rsidRPr="000B6278" w:rsidRDefault="00586175" w:rsidP="00F25303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"https://eur.on.worldcat.org/oclc/1139013379"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F25303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Gender and identity around the world</w:t>
      </w:r>
    </w:p>
    <w:p w14:paraId="2920B1E1" w14:textId="00E1CA61" w:rsidR="00F25303" w:rsidRPr="000B6278" w:rsidRDefault="00586175" w:rsidP="00F2530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F25303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Chuck </w:t>
      </w:r>
      <w:proofErr w:type="gramStart"/>
      <w:r w:rsidR="00F25303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Stewart </w:t>
      </w:r>
      <w:r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gramEnd"/>
      <w:r w:rsidRPr="000B6278">
        <w:rPr>
          <w:rFonts w:asciiTheme="minorHAnsi" w:hAnsiTheme="minorHAnsi" w:cstheme="minorHAnsi"/>
          <w:sz w:val="22"/>
          <w:szCs w:val="22"/>
          <w:lang w:val="en-US"/>
        </w:rPr>
        <w:t>ed.)</w:t>
      </w:r>
    </w:p>
    <w:p w14:paraId="6654C2EE" w14:textId="77777777" w:rsidR="00F25303" w:rsidRPr="000B6278" w:rsidRDefault="00F25303" w:rsidP="00F2530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Santa Barbara,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California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ABC-CLIO, [2021]</w:t>
      </w:r>
    </w:p>
    <w:p w14:paraId="055A2028" w14:textId="2B55E615" w:rsidR="00F25303" w:rsidRPr="000B6278" w:rsidRDefault="00F25303" w:rsidP="00F2530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sz w:val="22"/>
          <w:szCs w:val="22"/>
          <w:lang w:val="en-US"/>
        </w:rPr>
        <w:t>ISBN: 9781440867958 144086795X</w:t>
      </w:r>
    </w:p>
    <w:p w14:paraId="19687771" w14:textId="57BAEC49" w:rsidR="0025757E" w:rsidRPr="000B6278" w:rsidRDefault="0025757E" w:rsidP="00F2530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FB5CD8E" w14:textId="240879ED" w:rsidR="0025757E" w:rsidRPr="000B6278" w:rsidRDefault="00F25751" w:rsidP="0025757E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"https://eur.on.worldcat.org/oclc/647843255"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25757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How do you know</w:t>
      </w:r>
      <w:proofErr w:type="gramStart"/>
      <w:r w:rsidR="0025757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? :</w:t>
      </w:r>
      <w:proofErr w:type="gramEnd"/>
      <w:r w:rsidR="0025757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 economics of ordinary knowledge</w:t>
      </w:r>
    </w:p>
    <w:p w14:paraId="6C9B8D4F" w14:textId="7A328671" w:rsidR="0025757E" w:rsidRPr="000B6278" w:rsidRDefault="00F25751" w:rsidP="0025757E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25757E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Russell Hardin </w:t>
      </w:r>
      <w:r w:rsidR="0025757E" w:rsidRPr="000B6278">
        <w:rPr>
          <w:rFonts w:asciiTheme="minorHAnsi" w:hAnsiTheme="minorHAnsi" w:cstheme="minorHAnsi"/>
          <w:sz w:val="22"/>
          <w:szCs w:val="22"/>
          <w:lang w:val="en-US"/>
        </w:rPr>
        <w:br/>
      </w:r>
      <w:r w:rsidR="0025757E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Princeton, </w:t>
      </w:r>
      <w:proofErr w:type="gramStart"/>
      <w:r w:rsidR="0025757E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NJ :</w:t>
      </w:r>
      <w:proofErr w:type="gramEnd"/>
      <w:r w:rsidR="0025757E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Princeton University Press, 2009</w:t>
      </w:r>
    </w:p>
    <w:p w14:paraId="39079C3D" w14:textId="50D7A018" w:rsidR="0025757E" w:rsidRPr="000B6278" w:rsidRDefault="0025757E" w:rsidP="0025757E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9781400830664 1400830664 1282449354 9781282449350</w:t>
      </w:r>
    </w:p>
    <w:p w14:paraId="7B258C8F" w14:textId="6A8E53F7" w:rsidR="00055616" w:rsidRPr="000B6278" w:rsidRDefault="00055616" w:rsidP="0025757E">
      <w:pPr>
        <w:rPr>
          <w:rFonts w:asciiTheme="minorHAnsi" w:hAnsiTheme="minorHAnsi" w:cstheme="minorHAnsi"/>
          <w:sz w:val="22"/>
          <w:szCs w:val="22"/>
        </w:rPr>
      </w:pPr>
    </w:p>
    <w:p w14:paraId="798316A8" w14:textId="5AD83770" w:rsidR="00055616" w:rsidRPr="000B6278" w:rsidRDefault="003A17E7" w:rsidP="00055616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"https://eur.on.worldcat.org/oclc/1178868187"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05561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Informal women workers in the global </w:t>
      </w:r>
      <w:proofErr w:type="gramStart"/>
      <w:r w:rsidR="0005561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south :</w:t>
      </w:r>
      <w:proofErr w:type="gramEnd"/>
      <w:r w:rsidR="0005561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policies and practices for the </w:t>
      </w:r>
      <w:proofErr w:type="spellStart"/>
      <w:r w:rsidR="0005561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formalisation</w:t>
      </w:r>
      <w:proofErr w:type="spellEnd"/>
      <w:r w:rsidR="0005561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of women's employment in developing economies</w:t>
      </w:r>
    </w:p>
    <w:p w14:paraId="35091AFA" w14:textId="0B83D124" w:rsidR="00055616" w:rsidRPr="000B6278" w:rsidRDefault="003A17E7" w:rsidP="0005561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055616" w:rsidRPr="000B6278">
        <w:rPr>
          <w:rFonts w:asciiTheme="minorHAnsi" w:hAnsiTheme="minorHAnsi" w:cstheme="minorHAnsi"/>
          <w:sz w:val="22"/>
          <w:szCs w:val="22"/>
        </w:rPr>
        <w:t xml:space="preserve">by </w:t>
      </w:r>
      <w:proofErr w:type="spellStart"/>
      <w:r w:rsidR="00055616" w:rsidRPr="000B6278">
        <w:rPr>
          <w:rFonts w:asciiTheme="minorHAnsi" w:hAnsiTheme="minorHAnsi" w:cstheme="minorHAnsi"/>
          <w:sz w:val="22"/>
          <w:szCs w:val="22"/>
        </w:rPr>
        <w:t>Jayati</w:t>
      </w:r>
      <w:proofErr w:type="spellEnd"/>
      <w:r w:rsidR="00055616" w:rsidRPr="000B6278">
        <w:rPr>
          <w:rFonts w:asciiTheme="minorHAnsi" w:hAnsiTheme="minorHAnsi" w:cstheme="minorHAnsi"/>
          <w:sz w:val="22"/>
          <w:szCs w:val="22"/>
        </w:rPr>
        <w:t xml:space="preserve"> Ghosh (ed.)</w:t>
      </w:r>
    </w:p>
    <w:p w14:paraId="330CC874" w14:textId="77777777" w:rsidR="00055616" w:rsidRPr="000B6278" w:rsidRDefault="00055616" w:rsidP="0005561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Abingdon,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Oxon ;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New York, NY : Routledge, 2021</w:t>
      </w:r>
    </w:p>
    <w:p w14:paraId="71381B0C" w14:textId="4B52BC6F" w:rsidR="00055616" w:rsidRPr="000B6278" w:rsidRDefault="00055616" w:rsidP="00055616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9781003089841 1003089844 9781000297010 1000297012 9781000296914 1000296911 9781000296969 1000296962</w:t>
      </w:r>
    </w:p>
    <w:p w14:paraId="4013B907" w14:textId="4FAE1F0E" w:rsidR="00BA30DA" w:rsidRPr="000B6278" w:rsidRDefault="00BA30DA" w:rsidP="00055616">
      <w:pPr>
        <w:rPr>
          <w:rFonts w:asciiTheme="minorHAnsi" w:hAnsiTheme="minorHAnsi" w:cstheme="minorHAnsi"/>
          <w:sz w:val="22"/>
          <w:szCs w:val="22"/>
        </w:rPr>
      </w:pPr>
    </w:p>
    <w:p w14:paraId="6A869EEE" w14:textId="0D636B81" w:rsidR="00BA30DA" w:rsidRPr="000B6278" w:rsidRDefault="002B4CE1" w:rsidP="00BA30DA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"https://eur.on.worldcat.org/oclc/1198931586"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BA30DA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Key </w:t>
      </w:r>
      <w:r w:rsidR="008E64C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c</w:t>
      </w:r>
      <w:r w:rsidR="00BA30DA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oncepts in </w:t>
      </w:r>
      <w:r w:rsidR="008E64C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m</w:t>
      </w:r>
      <w:r w:rsidR="00BA30DA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odern Indian </w:t>
      </w:r>
      <w:r w:rsidR="008E64C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BA30DA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tudies</w:t>
      </w:r>
    </w:p>
    <w:p w14:paraId="498BFCBB" w14:textId="2E142339" w:rsidR="00BA30DA" w:rsidRPr="000B6278" w:rsidRDefault="002B4CE1" w:rsidP="00BA30D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BA30DA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Rachel Dwyer, </w:t>
      </w:r>
      <w:r w:rsidR="00DC344C" w:rsidRPr="000B6278">
        <w:rPr>
          <w:rFonts w:asciiTheme="minorHAnsi" w:hAnsiTheme="minorHAnsi" w:cstheme="minorHAnsi"/>
          <w:sz w:val="22"/>
          <w:szCs w:val="22"/>
          <w:lang w:val="en-US"/>
        </w:rPr>
        <w:t>et.</w:t>
      </w:r>
      <w:r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F1D23" w:rsidRPr="000B627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0B6278">
        <w:rPr>
          <w:rFonts w:asciiTheme="minorHAnsi" w:hAnsiTheme="minorHAnsi" w:cstheme="minorHAnsi"/>
          <w:sz w:val="22"/>
          <w:szCs w:val="22"/>
          <w:lang w:val="en-US"/>
        </w:rPr>
        <w:t>l. (eds.)</w:t>
      </w:r>
    </w:p>
    <w:p w14:paraId="1A6B7DD5" w14:textId="77777777" w:rsidR="00BA30DA" w:rsidRPr="000B6278" w:rsidRDefault="00BA30DA" w:rsidP="00BA30D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New York,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NY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New York University Press, [2016]</w:t>
      </w:r>
    </w:p>
    <w:p w14:paraId="65EA29EF" w14:textId="7236EEF9" w:rsidR="00BA30DA" w:rsidRDefault="00BA30DA" w:rsidP="00BA30DA">
      <w:r w:rsidRPr="000B6278">
        <w:rPr>
          <w:rFonts w:asciiTheme="minorHAnsi" w:hAnsiTheme="minorHAnsi" w:cstheme="minorHAnsi"/>
          <w:sz w:val="22"/>
          <w:szCs w:val="22"/>
        </w:rPr>
        <w:t>ISBN: 9781479826834 1479826839</w:t>
      </w:r>
    </w:p>
    <w:p w14:paraId="407AABE9" w14:textId="3D21E163" w:rsidR="00061BA6" w:rsidRDefault="00061BA6" w:rsidP="00BA30DA"/>
    <w:p w14:paraId="221EE36B" w14:textId="4216A018" w:rsidR="00061BA6" w:rsidRPr="000B6278" w:rsidRDefault="009E69BA" w:rsidP="00061BA6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"https://eur.on.worldcat.org/oclc/184898330"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061BA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Marxism and ecological </w:t>
      </w:r>
      <w:proofErr w:type="gramStart"/>
      <w:r w:rsidR="00061BA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economics :</w:t>
      </w:r>
      <w:proofErr w:type="gramEnd"/>
      <w:r w:rsidR="00061BA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toward a red and green political economy</w:t>
      </w:r>
    </w:p>
    <w:p w14:paraId="16073466" w14:textId="49F9EA9E" w:rsidR="00061BA6" w:rsidRPr="000B6278" w:rsidRDefault="009E69BA" w:rsidP="00061BA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061BA6" w:rsidRPr="000B6278">
        <w:rPr>
          <w:rFonts w:asciiTheme="minorHAnsi" w:hAnsiTheme="minorHAnsi" w:cstheme="minorHAnsi"/>
          <w:sz w:val="22"/>
          <w:szCs w:val="22"/>
        </w:rPr>
        <w:t xml:space="preserve">by Paul Burkett </w:t>
      </w:r>
    </w:p>
    <w:p w14:paraId="2D71ED32" w14:textId="77777777" w:rsidR="00061BA6" w:rsidRPr="000B6278" w:rsidRDefault="00061BA6" w:rsidP="00061BA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Leiden ;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Boston : Brill, 2006</w:t>
      </w:r>
    </w:p>
    <w:p w14:paraId="06A55D3A" w14:textId="77777777" w:rsidR="00061BA6" w:rsidRPr="000B6278" w:rsidRDefault="00061BA6" w:rsidP="00061BA6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9781435614673 1435614674</w:t>
      </w:r>
    </w:p>
    <w:p w14:paraId="57D06157" w14:textId="2BD73278" w:rsidR="00061BA6" w:rsidRDefault="00061BA6" w:rsidP="00061BA6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ISSN: 1570-1522</w:t>
      </w:r>
    </w:p>
    <w:p w14:paraId="79B7FE15" w14:textId="229B5953" w:rsidR="0011635E" w:rsidRDefault="0011635E" w:rsidP="00061BA6">
      <w:pPr>
        <w:rPr>
          <w:rFonts w:asciiTheme="minorHAnsi" w:hAnsiTheme="minorHAnsi" w:cstheme="minorHAnsi"/>
          <w:sz w:val="22"/>
          <w:szCs w:val="22"/>
        </w:rPr>
      </w:pPr>
    </w:p>
    <w:p w14:paraId="07BF93D7" w14:textId="25CEA6EF" w:rsidR="0011635E" w:rsidRPr="0011635E" w:rsidRDefault="0011635E" w:rsidP="0011635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11635E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11635E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"https://eur.on.worldcat.org/oclc/1141942792" </w:instrText>
      </w:r>
      <w:r w:rsidRPr="0011635E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Music and </w:t>
      </w:r>
      <w:proofErr w:type="gramStart"/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peacebuilding :</w:t>
      </w:r>
      <w:proofErr w:type="gramEnd"/>
      <w:r w:rsidRPr="0011635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African and Latin American experiences</w:t>
      </w:r>
    </w:p>
    <w:p w14:paraId="5B975FC4" w14:textId="21DEEF1D" w:rsidR="0011635E" w:rsidRPr="0011635E" w:rsidRDefault="0011635E" w:rsidP="0011635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11635E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11635E">
        <w:rPr>
          <w:rFonts w:asciiTheme="minorHAnsi" w:eastAsia="Times New Roman" w:hAnsiTheme="minorHAnsi" w:cstheme="minorHAnsi"/>
          <w:sz w:val="22"/>
          <w:szCs w:val="22"/>
          <w:lang w:val="en-US"/>
        </w:rPr>
        <w:t>by Rafiki Ubaldo, Helen M. Hintjens</w:t>
      </w:r>
    </w:p>
    <w:p w14:paraId="6CCCBE48" w14:textId="350BEF8A" w:rsidR="0011635E" w:rsidRPr="0011635E" w:rsidRDefault="0011635E" w:rsidP="0011635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11635E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Lanham :</w:t>
      </w:r>
      <w:proofErr w:type="gramEnd"/>
      <w:r w:rsidRPr="0011635E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Lexington Books, [2020]</w:t>
      </w:r>
    </w:p>
    <w:p w14:paraId="4E30319E" w14:textId="77777777" w:rsidR="0011635E" w:rsidRPr="0011635E" w:rsidRDefault="0011635E" w:rsidP="0011635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11635E">
        <w:rPr>
          <w:rFonts w:asciiTheme="minorHAnsi" w:eastAsia="Times New Roman" w:hAnsiTheme="minorHAnsi" w:cstheme="minorHAnsi"/>
          <w:sz w:val="22"/>
          <w:szCs w:val="22"/>
          <w:lang w:val="en-US"/>
        </w:rPr>
        <w:t>ISBN: 1498567495 9781498567497</w:t>
      </w:r>
    </w:p>
    <w:p w14:paraId="3CBE9BFF" w14:textId="77777777" w:rsidR="0011635E" w:rsidRPr="0011635E" w:rsidRDefault="0011635E" w:rsidP="00061BA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B6F72BA" w14:textId="5487BD50" w:rsidR="00931730" w:rsidRPr="000B6278" w:rsidRDefault="00250E16" w:rsidP="00931730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"https://eur.on.worldcat.org/oclc/1088892023"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931730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Negotiating </w:t>
      </w:r>
      <w:proofErr w:type="gramStart"/>
      <w:r w:rsidR="00931730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marginality :</w:t>
      </w:r>
      <w:proofErr w:type="gramEnd"/>
      <w:r w:rsidR="00931730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conflicts over tribal development in India</w:t>
      </w:r>
    </w:p>
    <w:p w14:paraId="7D91517D" w14:textId="32969F55" w:rsidR="00931730" w:rsidRPr="000B6278" w:rsidRDefault="00250E16" w:rsidP="0093173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931730" w:rsidRPr="000B6278">
        <w:rPr>
          <w:rFonts w:asciiTheme="minorHAnsi" w:hAnsiTheme="minorHAnsi" w:cstheme="minorHAnsi"/>
          <w:sz w:val="22"/>
          <w:szCs w:val="22"/>
        </w:rPr>
        <w:t xml:space="preserve">by </w:t>
      </w:r>
      <w:proofErr w:type="spellStart"/>
      <w:r w:rsidR="00931730" w:rsidRPr="000B6278">
        <w:rPr>
          <w:rFonts w:asciiTheme="minorHAnsi" w:hAnsiTheme="minorHAnsi" w:cstheme="minorHAnsi"/>
          <w:sz w:val="22"/>
          <w:szCs w:val="22"/>
        </w:rPr>
        <w:t>Rājakiśora</w:t>
      </w:r>
      <w:proofErr w:type="spellEnd"/>
      <w:r w:rsidR="00931730" w:rsidRPr="000B62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1730" w:rsidRPr="000B6278">
        <w:rPr>
          <w:rFonts w:asciiTheme="minorHAnsi" w:hAnsiTheme="minorHAnsi" w:cstheme="minorHAnsi"/>
          <w:sz w:val="22"/>
          <w:szCs w:val="22"/>
        </w:rPr>
        <w:t>Māhāṇa</w:t>
      </w:r>
      <w:proofErr w:type="spellEnd"/>
      <w:r w:rsidR="00931730" w:rsidRPr="000B6278">
        <w:rPr>
          <w:rFonts w:asciiTheme="minorHAnsi" w:hAnsiTheme="minorHAnsi" w:cstheme="minorHAnsi"/>
          <w:sz w:val="22"/>
          <w:szCs w:val="22"/>
        </w:rPr>
        <w:t>̄</w:t>
      </w:r>
    </w:p>
    <w:p w14:paraId="777301E3" w14:textId="77777777" w:rsidR="00931730" w:rsidRPr="000B6278" w:rsidRDefault="00931730" w:rsidP="0093173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Abingdon,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Oxon ;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New York, NY : Routledge ; [New Delhi] : Social Science Press, 2019</w:t>
      </w:r>
    </w:p>
    <w:p w14:paraId="49AFB8E4" w14:textId="7B1D6A0E" w:rsidR="00931730" w:rsidRPr="000B6278" w:rsidRDefault="00931730" w:rsidP="00931730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9780429028328 0429028326 9780429647826 0429647824 9780429650468 0429650469 9780429645181 042964518X</w:t>
      </w:r>
    </w:p>
    <w:p w14:paraId="327A87E2" w14:textId="21BBB90D" w:rsidR="0014628F" w:rsidRPr="000B6278" w:rsidRDefault="0014628F" w:rsidP="00931730">
      <w:pPr>
        <w:rPr>
          <w:rFonts w:asciiTheme="minorHAnsi" w:hAnsiTheme="minorHAnsi" w:cstheme="minorHAnsi"/>
          <w:sz w:val="22"/>
          <w:szCs w:val="22"/>
        </w:rPr>
      </w:pPr>
    </w:p>
    <w:p w14:paraId="4997CCD1" w14:textId="27649595" w:rsidR="0014628F" w:rsidRPr="000B6278" w:rsidRDefault="00A56FD1" w:rsidP="0014628F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"https://eur.on.worldcat.org/oclc/840496628"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14628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Not in my </w:t>
      </w:r>
      <w:proofErr w:type="gramStart"/>
      <w:r w:rsidR="0014628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neighborhood :</w:t>
      </w:r>
      <w:proofErr w:type="gramEnd"/>
      <w:r w:rsidR="0014628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how bigotry shaped a great American city</w:t>
      </w:r>
    </w:p>
    <w:p w14:paraId="5F99442B" w14:textId="1FFEC50C" w:rsidR="0014628F" w:rsidRPr="000B6278" w:rsidRDefault="00A56FD1" w:rsidP="0014628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14628F" w:rsidRPr="000B6278">
        <w:rPr>
          <w:rFonts w:asciiTheme="minorHAnsi" w:hAnsiTheme="minorHAnsi" w:cstheme="minorHAnsi"/>
          <w:sz w:val="22"/>
          <w:szCs w:val="22"/>
        </w:rPr>
        <w:t xml:space="preserve">by Antero </w:t>
      </w:r>
      <w:proofErr w:type="spellStart"/>
      <w:r w:rsidR="0014628F" w:rsidRPr="000B6278">
        <w:rPr>
          <w:rFonts w:asciiTheme="minorHAnsi" w:hAnsiTheme="minorHAnsi" w:cstheme="minorHAnsi"/>
          <w:sz w:val="22"/>
          <w:szCs w:val="22"/>
        </w:rPr>
        <w:t>Pietila</w:t>
      </w:r>
      <w:proofErr w:type="spellEnd"/>
    </w:p>
    <w:p w14:paraId="4131BF03" w14:textId="24F16B52" w:rsidR="0014628F" w:rsidRPr="000B6278" w:rsidRDefault="00B77FB6" w:rsidP="0014628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B6278">
        <w:rPr>
          <w:rStyle w:val="label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</w:t>
      </w:r>
      <w:r w:rsidR="0014628F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hicago :</w:t>
      </w:r>
      <w:proofErr w:type="gramEnd"/>
      <w:r w:rsidR="0014628F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Ivan R. Dee, 2010.</w:t>
      </w:r>
    </w:p>
    <w:p w14:paraId="39B6FA4B" w14:textId="54BE10CA" w:rsidR="0014628F" w:rsidRPr="000B6278" w:rsidRDefault="0014628F" w:rsidP="0014628F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9781566639637 1566639638</w:t>
      </w:r>
    </w:p>
    <w:p w14:paraId="1A970255" w14:textId="2E412E67" w:rsidR="002F473E" w:rsidRPr="000B6278" w:rsidRDefault="002F473E" w:rsidP="0014628F">
      <w:pPr>
        <w:rPr>
          <w:rFonts w:asciiTheme="minorHAnsi" w:hAnsiTheme="minorHAnsi" w:cstheme="minorHAnsi"/>
          <w:sz w:val="22"/>
          <w:szCs w:val="22"/>
        </w:rPr>
      </w:pPr>
    </w:p>
    <w:p w14:paraId="7CAC397D" w14:textId="27D27F12" w:rsidR="002F473E" w:rsidRPr="000B6278" w:rsidRDefault="00787103" w:rsidP="002F473E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"https://eur.on.worldcat.org/oclc/946968501"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2F473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On coerced </w:t>
      </w:r>
      <w:proofErr w:type="gramStart"/>
      <w:r w:rsidR="002F473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labor :</w:t>
      </w:r>
      <w:proofErr w:type="gramEnd"/>
      <w:r w:rsidR="002F473E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work and compulsion after chattel slavery</w:t>
      </w:r>
    </w:p>
    <w:p w14:paraId="7626739B" w14:textId="457CECBD" w:rsidR="002F473E" w:rsidRPr="000B6278" w:rsidRDefault="00787103" w:rsidP="002F473E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proofErr w:type="spellStart"/>
      <w:proofErr w:type="gramStart"/>
      <w:r w:rsidR="002F473E" w:rsidRPr="000B6278">
        <w:rPr>
          <w:rFonts w:asciiTheme="minorHAnsi" w:hAnsiTheme="minorHAnsi" w:cstheme="minorHAnsi"/>
          <w:sz w:val="22"/>
          <w:szCs w:val="22"/>
          <w:lang w:val="nl-NL"/>
        </w:rPr>
        <w:t>by</w:t>
      </w:r>
      <w:proofErr w:type="spellEnd"/>
      <w:proofErr w:type="gramEnd"/>
      <w:r w:rsidR="002F473E" w:rsidRPr="000B6278">
        <w:rPr>
          <w:rFonts w:asciiTheme="minorHAnsi" w:hAnsiTheme="minorHAnsi" w:cstheme="minorHAnsi"/>
          <w:sz w:val="22"/>
          <w:szCs w:val="22"/>
          <w:lang w:val="nl-NL"/>
        </w:rPr>
        <w:t xml:space="preserve"> Marcel van der Linden, </w:t>
      </w:r>
      <w:proofErr w:type="spellStart"/>
      <w:r w:rsidR="002F473E" w:rsidRPr="000B6278">
        <w:rPr>
          <w:rFonts w:asciiTheme="minorHAnsi" w:hAnsiTheme="minorHAnsi" w:cstheme="minorHAnsi"/>
          <w:sz w:val="22"/>
          <w:szCs w:val="22"/>
          <w:lang w:val="nl-NL"/>
        </w:rPr>
        <w:t>Magaly</w:t>
      </w:r>
      <w:proofErr w:type="spellEnd"/>
      <w:r w:rsidR="002F473E" w:rsidRPr="000B6278">
        <w:rPr>
          <w:rFonts w:asciiTheme="minorHAnsi" w:hAnsiTheme="minorHAnsi" w:cstheme="minorHAnsi"/>
          <w:sz w:val="22"/>
          <w:szCs w:val="22"/>
          <w:lang w:val="nl-NL"/>
        </w:rPr>
        <w:t xml:space="preserve"> Rodriguez Garcia </w:t>
      </w:r>
    </w:p>
    <w:p w14:paraId="4C4D4CB7" w14:textId="77777777" w:rsidR="002F473E" w:rsidRPr="000B6278" w:rsidRDefault="002F473E" w:rsidP="002F473E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Style w:val="label"/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nl-NL"/>
        </w:rPr>
        <w:t> 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Leiden ;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Boston : Brill, [2016] </w:t>
      </w:r>
    </w:p>
    <w:p w14:paraId="159DEFC0" w14:textId="5C7A9B54" w:rsidR="002F473E" w:rsidRPr="000B6278" w:rsidRDefault="002F473E" w:rsidP="002F473E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9789004316386 9004316388</w:t>
      </w:r>
    </w:p>
    <w:p w14:paraId="66A5D442" w14:textId="02CCD3A7" w:rsidR="005D3F80" w:rsidRPr="000B6278" w:rsidRDefault="005D3F80" w:rsidP="002F473E">
      <w:pPr>
        <w:rPr>
          <w:rFonts w:asciiTheme="minorHAnsi" w:hAnsiTheme="minorHAnsi" w:cstheme="minorHAnsi"/>
          <w:sz w:val="22"/>
          <w:szCs w:val="22"/>
        </w:rPr>
      </w:pPr>
    </w:p>
    <w:p w14:paraId="5829C9B5" w14:textId="44E36663" w:rsidR="005D3F80" w:rsidRPr="000B6278" w:rsidRDefault="005D3F80" w:rsidP="005D3F80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"https://eur.on.worldcat.org/oclc/1013509033"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On </w:t>
      </w:r>
      <w:proofErr w:type="gramStart"/>
      <w:r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decoloniality :</w:t>
      </w:r>
      <w:proofErr w:type="gramEnd"/>
      <w:r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concepts, analytics, praxis</w:t>
      </w:r>
    </w:p>
    <w:p w14:paraId="562C0603" w14:textId="2A2CD743" w:rsidR="005D3F80" w:rsidRPr="000B6278" w:rsidRDefault="005D3F80" w:rsidP="005D3F8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Walter </w:t>
      </w:r>
      <w:proofErr w:type="spellStart"/>
      <w:r w:rsidRPr="000B6278">
        <w:rPr>
          <w:rFonts w:asciiTheme="minorHAnsi" w:hAnsiTheme="minorHAnsi" w:cstheme="minorHAnsi"/>
          <w:sz w:val="22"/>
          <w:szCs w:val="22"/>
          <w:lang w:val="en-US"/>
        </w:rPr>
        <w:t>Mignolo</w:t>
      </w:r>
      <w:proofErr w:type="spellEnd"/>
      <w:r w:rsidRPr="000B6278">
        <w:rPr>
          <w:rFonts w:asciiTheme="minorHAnsi" w:hAnsiTheme="minorHAnsi" w:cstheme="minorHAnsi"/>
          <w:sz w:val="22"/>
          <w:szCs w:val="22"/>
          <w:lang w:val="en-US"/>
        </w:rPr>
        <w:t>, Catherine E. Walsh</w:t>
      </w:r>
    </w:p>
    <w:p w14:paraId="71EF7216" w14:textId="77777777" w:rsidR="005D3F80" w:rsidRPr="000B6278" w:rsidRDefault="005D3F80" w:rsidP="005D3F80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Style w:val="label"/>
          <w:rFonts w:asciiTheme="minorHAnsi" w:hAnsiTheme="minorHAnsi" w:cstheme="minorHAnsi"/>
          <w:color w:val="333333"/>
          <w:sz w:val="22"/>
          <w:szCs w:val="22"/>
          <w:shd w:val="clear" w:color="auto" w:fill="F9F9F9"/>
        </w:rPr>
        <w:t> 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Durham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 Duke University Press, 2018</w:t>
      </w:r>
    </w:p>
    <w:p w14:paraId="06E061D2" w14:textId="31C83990" w:rsidR="005D3F80" w:rsidRDefault="005D3F80" w:rsidP="005D3F80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9780822371779 0822371774</w:t>
      </w:r>
    </w:p>
    <w:p w14:paraId="695519A2" w14:textId="00C55145" w:rsidR="0011635E" w:rsidRDefault="0011635E" w:rsidP="005D3F80">
      <w:pPr>
        <w:rPr>
          <w:rFonts w:asciiTheme="minorHAnsi" w:hAnsiTheme="minorHAnsi" w:cstheme="minorHAnsi"/>
          <w:sz w:val="22"/>
          <w:szCs w:val="22"/>
        </w:rPr>
      </w:pPr>
    </w:p>
    <w:p w14:paraId="1E6DB7CF" w14:textId="1169823B" w:rsidR="0011635E" w:rsidRPr="000113F8" w:rsidRDefault="000113F8" w:rsidP="0011635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"https://eur.on.worldcat.org/oclc/753966275"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1635E"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On the brink of </w:t>
      </w:r>
      <w:proofErr w:type="gramStart"/>
      <w:r w:rsidR="0011635E"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deglobalization :</w:t>
      </w:r>
      <w:proofErr w:type="gramEnd"/>
      <w:r w:rsidR="0011635E"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 alternative perspective on the causes of the world trade collapse</w:t>
      </w:r>
    </w:p>
    <w:p w14:paraId="723143C8" w14:textId="3DA2F80F" w:rsidR="0011635E" w:rsidRPr="000113F8" w:rsidRDefault="000113F8" w:rsidP="0011635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1635E" w:rsidRPr="000113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Peter A. G. van </w:t>
      </w:r>
      <w:proofErr w:type="spellStart"/>
      <w:r w:rsidR="0011635E" w:rsidRPr="000113F8">
        <w:rPr>
          <w:rFonts w:asciiTheme="minorHAnsi" w:eastAsia="Times New Roman" w:hAnsiTheme="minorHAnsi" w:cstheme="minorHAnsi"/>
          <w:sz w:val="22"/>
          <w:szCs w:val="22"/>
          <w:lang w:val="en-US"/>
        </w:rPr>
        <w:t>Bergeijk</w:t>
      </w:r>
      <w:proofErr w:type="spellEnd"/>
      <w:r w:rsidR="0011635E" w:rsidRPr="000113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="0011635E" w:rsidRPr="000113F8">
        <w:rPr>
          <w:rFonts w:asciiTheme="minorHAnsi" w:eastAsia="Times New Roman" w:hAnsiTheme="minorHAnsi" w:cstheme="minorHAnsi"/>
          <w:sz w:val="22"/>
          <w:szCs w:val="22"/>
          <w:lang w:val="en-US"/>
        </w:rPr>
        <w:br/>
      </w:r>
      <w:r w:rsidR="0011635E" w:rsidRPr="000113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="0011635E" w:rsidRPr="000113F8">
        <w:rPr>
          <w:rFonts w:asciiTheme="minorHAnsi" w:hAnsiTheme="minorHAnsi" w:cstheme="minorHAnsi"/>
          <w:sz w:val="22"/>
          <w:szCs w:val="22"/>
          <w:shd w:val="clear" w:color="auto" w:fill="FFFFFF"/>
        </w:rPr>
        <w:t>U.K. ;</w:t>
      </w:r>
      <w:proofErr w:type="gramEnd"/>
      <w:r w:rsidR="0011635E" w:rsidRPr="000113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Northampton, Mass. : Edward Elgar, 2010</w:t>
      </w:r>
    </w:p>
    <w:p w14:paraId="5DD2C746" w14:textId="77777777" w:rsidR="0011635E" w:rsidRPr="000113F8" w:rsidRDefault="0011635E" w:rsidP="0011635E">
      <w:pPr>
        <w:rPr>
          <w:rFonts w:asciiTheme="minorHAnsi" w:eastAsia="Times New Roman" w:hAnsiTheme="minorHAnsi" w:cstheme="minorHAnsi"/>
          <w:sz w:val="22"/>
          <w:szCs w:val="22"/>
        </w:rPr>
      </w:pPr>
      <w:r w:rsidRPr="000113F8">
        <w:rPr>
          <w:rFonts w:asciiTheme="minorHAnsi" w:eastAsia="Times New Roman" w:hAnsiTheme="minorHAnsi" w:cstheme="minorHAnsi"/>
          <w:sz w:val="22"/>
          <w:szCs w:val="22"/>
        </w:rPr>
        <w:t>ISBN: 9781781000847 1781000840 9781849805803 1849805806</w:t>
      </w:r>
    </w:p>
    <w:p w14:paraId="2CCB6962" w14:textId="77777777" w:rsidR="0011635E" w:rsidRPr="000B6278" w:rsidRDefault="0011635E" w:rsidP="005D3F80">
      <w:pPr>
        <w:rPr>
          <w:rFonts w:asciiTheme="minorHAnsi" w:hAnsiTheme="minorHAnsi" w:cstheme="minorHAnsi"/>
          <w:sz w:val="22"/>
          <w:szCs w:val="22"/>
        </w:rPr>
      </w:pPr>
    </w:p>
    <w:p w14:paraId="22217BDF" w14:textId="7641B3B9" w:rsidR="000113F8" w:rsidRPr="000113F8" w:rsidRDefault="000113F8" w:rsidP="000113F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"https://eur.on.worldcat.org/oclc/953695123"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Political metaphor </w:t>
      </w:r>
      <w:proofErr w:type="gramStart"/>
      <w:r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analysis :</w:t>
      </w:r>
      <w:proofErr w:type="gramEnd"/>
      <w:r w:rsidRPr="000113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discourse and scenarios</w:t>
      </w:r>
    </w:p>
    <w:p w14:paraId="7999DA39" w14:textId="32A6AD4D" w:rsidR="000113F8" w:rsidRPr="000113F8" w:rsidRDefault="000113F8" w:rsidP="000113F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0113F8">
        <w:rPr>
          <w:rFonts w:asciiTheme="minorHAnsi" w:eastAsia="Times New Roman" w:hAnsiTheme="minorHAnsi" w:cstheme="minorHAnsi"/>
          <w:sz w:val="22"/>
          <w:szCs w:val="22"/>
        </w:rPr>
        <w:t xml:space="preserve">by Andreas </w:t>
      </w:r>
      <w:proofErr w:type="spellStart"/>
      <w:r w:rsidRPr="000113F8">
        <w:rPr>
          <w:rFonts w:asciiTheme="minorHAnsi" w:eastAsia="Times New Roman" w:hAnsiTheme="minorHAnsi" w:cstheme="minorHAnsi"/>
          <w:sz w:val="22"/>
          <w:szCs w:val="22"/>
        </w:rPr>
        <w:t>Musolff</w:t>
      </w:r>
      <w:proofErr w:type="spellEnd"/>
      <w:r w:rsidRPr="000113F8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0113F8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0113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Bloomsbury Academic, 2016</w:t>
      </w:r>
    </w:p>
    <w:p w14:paraId="58517E6E" w14:textId="77777777" w:rsidR="000113F8" w:rsidRPr="000113F8" w:rsidRDefault="000113F8" w:rsidP="000113F8">
      <w:pPr>
        <w:rPr>
          <w:rFonts w:asciiTheme="minorHAnsi" w:eastAsia="Times New Roman" w:hAnsiTheme="minorHAnsi" w:cstheme="minorHAnsi"/>
          <w:sz w:val="22"/>
          <w:szCs w:val="22"/>
        </w:rPr>
      </w:pPr>
      <w:r w:rsidRPr="000113F8">
        <w:rPr>
          <w:rFonts w:asciiTheme="minorHAnsi" w:eastAsia="Times New Roman" w:hAnsiTheme="minorHAnsi" w:cstheme="minorHAnsi"/>
          <w:sz w:val="22"/>
          <w:szCs w:val="22"/>
        </w:rPr>
        <w:t>ISBN: 9781441109859 1441109854 9781441197009 1441197001 9781474295413 147429541X</w:t>
      </w:r>
    </w:p>
    <w:p w14:paraId="209E74E9" w14:textId="79F7CA6F" w:rsidR="0014786C" w:rsidRPr="000B6278" w:rsidRDefault="0014786C" w:rsidP="005D3F80">
      <w:pPr>
        <w:rPr>
          <w:rFonts w:asciiTheme="minorHAnsi" w:hAnsiTheme="minorHAnsi" w:cstheme="minorHAnsi"/>
          <w:sz w:val="22"/>
          <w:szCs w:val="22"/>
        </w:rPr>
      </w:pPr>
    </w:p>
    <w:p w14:paraId="5A796AB4" w14:textId="7B3C5FB3" w:rsidR="0014786C" w:rsidRPr="000B6278" w:rsidRDefault="00951194" w:rsidP="0014786C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"https://eur.on.worldcat.org/oclc/1083266482"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14786C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Public administration in the 21st </w:t>
      </w:r>
      <w:proofErr w:type="gramStart"/>
      <w:r w:rsidR="0014786C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century :</w:t>
      </w:r>
      <w:proofErr w:type="gramEnd"/>
      <w:r w:rsidR="0014786C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 global south perspective</w:t>
      </w:r>
    </w:p>
    <w:p w14:paraId="278C068B" w14:textId="25DC4241" w:rsidR="0014786C" w:rsidRPr="000B6278" w:rsidRDefault="00951194" w:rsidP="005874D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14786C" w:rsidRPr="000B6278">
        <w:rPr>
          <w:rFonts w:asciiTheme="minorHAnsi" w:hAnsiTheme="minorHAnsi" w:cstheme="minorHAnsi"/>
          <w:sz w:val="22"/>
          <w:szCs w:val="22"/>
        </w:rPr>
        <w:t xml:space="preserve">by </w:t>
      </w:r>
      <w:proofErr w:type="spellStart"/>
      <w:r w:rsidR="0014786C" w:rsidRPr="000B6278">
        <w:rPr>
          <w:rFonts w:asciiTheme="minorHAnsi" w:hAnsiTheme="minorHAnsi" w:cstheme="minorHAnsi"/>
          <w:sz w:val="22"/>
          <w:szCs w:val="22"/>
        </w:rPr>
        <w:t>Rumki</w:t>
      </w:r>
      <w:proofErr w:type="spellEnd"/>
      <w:r w:rsidR="0014786C" w:rsidRPr="000B62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786C" w:rsidRPr="000B6278">
        <w:rPr>
          <w:rFonts w:asciiTheme="minorHAnsi" w:hAnsiTheme="minorHAnsi" w:cstheme="minorHAnsi"/>
          <w:sz w:val="22"/>
          <w:szCs w:val="22"/>
        </w:rPr>
        <w:t>Basu</w:t>
      </w:r>
      <w:proofErr w:type="spellEnd"/>
      <w:r w:rsidR="005874DB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5874DB">
        <w:rPr>
          <w:rFonts w:asciiTheme="minorHAnsi" w:hAnsiTheme="minorHAnsi" w:cstheme="minorHAnsi"/>
          <w:color w:val="000000"/>
          <w:shd w:val="clear" w:color="auto" w:fill="F9F9F9"/>
          <w:lang w:val="en-US"/>
        </w:rPr>
        <w:t>L</w:t>
      </w:r>
      <w:r w:rsidR="0014786C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ondon ;</w:t>
      </w:r>
      <w:proofErr w:type="gramEnd"/>
      <w:r w:rsidR="0014786C"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New York : Routledge/Taylor and Francis Group, 2019.</w:t>
      </w:r>
    </w:p>
    <w:p w14:paraId="321E0294" w14:textId="0A59DD55" w:rsidR="0014786C" w:rsidRPr="000B6278" w:rsidRDefault="0014786C" w:rsidP="0014786C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9780367140106 0367140101 9780429640612 0429640617 9780429643781 0429643780 9780429637445 0429637446</w:t>
      </w:r>
    </w:p>
    <w:p w14:paraId="348CACFE" w14:textId="735A8B56" w:rsidR="00E76766" w:rsidRDefault="00E76766" w:rsidP="0014786C">
      <w:pPr>
        <w:rPr>
          <w:rFonts w:asciiTheme="minorHAnsi" w:hAnsiTheme="minorHAnsi" w:cstheme="minorHAnsi"/>
          <w:sz w:val="22"/>
          <w:szCs w:val="22"/>
        </w:rPr>
      </w:pPr>
    </w:p>
    <w:p w14:paraId="5C43309C" w14:textId="3E12D681" w:rsidR="00E76766" w:rsidRPr="000B6278" w:rsidRDefault="00377C24" w:rsidP="00E76766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"https://eur.on.worldcat.org/oclc/935495376"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E7676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Regimes of </w:t>
      </w:r>
      <w:proofErr w:type="gramStart"/>
      <w:r w:rsidR="00E7676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ignorance :</w:t>
      </w:r>
      <w:proofErr w:type="gramEnd"/>
      <w:r w:rsidR="00E76766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anthropological perspectives on the production and reproduction of non-knowledge</w:t>
      </w:r>
    </w:p>
    <w:p w14:paraId="18ACB1C8" w14:textId="0AC57845" w:rsidR="00E76766" w:rsidRPr="000B6278" w:rsidRDefault="00377C24" w:rsidP="00E7676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E76766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Roy </w:t>
      </w:r>
      <w:proofErr w:type="spellStart"/>
      <w:proofErr w:type="gramStart"/>
      <w:r w:rsidR="00E76766" w:rsidRPr="000B6278">
        <w:rPr>
          <w:rFonts w:asciiTheme="minorHAnsi" w:hAnsiTheme="minorHAnsi" w:cstheme="minorHAnsi"/>
          <w:sz w:val="22"/>
          <w:szCs w:val="22"/>
          <w:lang w:val="en-US"/>
        </w:rPr>
        <w:t>Dilley,Thomas</w:t>
      </w:r>
      <w:proofErr w:type="spellEnd"/>
      <w:proofErr w:type="gramEnd"/>
      <w:r w:rsidR="00E76766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 G. Kirsch (eds.)</w:t>
      </w:r>
    </w:p>
    <w:p w14:paraId="342D08B8" w14:textId="77777777" w:rsidR="00E76766" w:rsidRPr="000B6278" w:rsidRDefault="00E76766" w:rsidP="00E7676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New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York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Berghahn</w:t>
      </w:r>
      <w:proofErr w:type="spell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Books, 2015.</w:t>
      </w:r>
    </w:p>
    <w:p w14:paraId="7BAD045C" w14:textId="5CE826AC" w:rsidR="00E76766" w:rsidRPr="000B6278" w:rsidRDefault="00E76766" w:rsidP="00E76766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9781782388395 1782388397</w:t>
      </w:r>
    </w:p>
    <w:p w14:paraId="512073DE" w14:textId="6509EE41" w:rsidR="006D6E39" w:rsidRPr="000B6278" w:rsidRDefault="006D6E39" w:rsidP="00E76766">
      <w:pPr>
        <w:rPr>
          <w:rFonts w:asciiTheme="minorHAnsi" w:hAnsiTheme="minorHAnsi" w:cstheme="minorHAnsi"/>
          <w:sz w:val="22"/>
          <w:szCs w:val="22"/>
        </w:rPr>
      </w:pPr>
    </w:p>
    <w:p w14:paraId="3308BF36" w14:textId="0BC8724F" w:rsidR="006D6E39" w:rsidRPr="000B6278" w:rsidRDefault="00E23947" w:rsidP="006D6E39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"https://eur.on.worldcat.org/oclc/1006602535"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6D6E39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Social reproduction </w:t>
      </w:r>
      <w:proofErr w:type="gramStart"/>
      <w:r w:rsidR="006D6E39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theory :</w:t>
      </w:r>
      <w:proofErr w:type="gramEnd"/>
      <w:r w:rsidR="006D6E39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remapping class, recentering oppression</w:t>
      </w:r>
    </w:p>
    <w:p w14:paraId="719C39DB" w14:textId="33F2B4BB" w:rsidR="006D6E39" w:rsidRPr="000B6278" w:rsidRDefault="00E23947" w:rsidP="006D6E3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6D6E39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proofErr w:type="spellStart"/>
      <w:r w:rsidR="006D6E39" w:rsidRPr="000B6278">
        <w:rPr>
          <w:rFonts w:asciiTheme="minorHAnsi" w:hAnsiTheme="minorHAnsi" w:cstheme="minorHAnsi"/>
          <w:sz w:val="22"/>
          <w:szCs w:val="22"/>
          <w:lang w:val="en-US"/>
        </w:rPr>
        <w:t>Tithi</w:t>
      </w:r>
      <w:proofErr w:type="spellEnd"/>
      <w:r w:rsidR="006D6E39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 Bhattacharya, Lise Vogel (eds.)</w:t>
      </w:r>
    </w:p>
    <w:p w14:paraId="549366A0" w14:textId="77777777" w:rsidR="006D6E39" w:rsidRPr="000B6278" w:rsidRDefault="006D6E39" w:rsidP="006D6E3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London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 xml:space="preserve"> Pluto Press, 2017</w:t>
      </w:r>
    </w:p>
    <w:p w14:paraId="49060EF3" w14:textId="297CEBCF" w:rsidR="006D6E39" w:rsidRPr="000B6278" w:rsidRDefault="006D6E39" w:rsidP="006D6E39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9781786801579 1786801574 9781786801586 1786801582 9781786801593 1786801590</w:t>
      </w:r>
    </w:p>
    <w:p w14:paraId="386F3127" w14:textId="1CBD6D8D" w:rsidR="005E793F" w:rsidRPr="000B6278" w:rsidRDefault="005E793F" w:rsidP="006D6E39">
      <w:pPr>
        <w:rPr>
          <w:rFonts w:asciiTheme="minorHAnsi" w:hAnsiTheme="minorHAnsi" w:cstheme="minorHAnsi"/>
          <w:sz w:val="22"/>
          <w:szCs w:val="22"/>
        </w:rPr>
      </w:pPr>
    </w:p>
    <w:p w14:paraId="6C87B819" w14:textId="4C47638D" w:rsidR="005E793F" w:rsidRPr="000B6278" w:rsidRDefault="00A82AB5" w:rsidP="005E793F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"https://eur.on.worldcat.org/oclc/1127110030"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5E793F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Social-ecological systems of Latin America</w:t>
      </w:r>
    </w:p>
    <w:p w14:paraId="2DAE8E4B" w14:textId="74A3EB6C" w:rsidR="005E793F" w:rsidRPr="000B6278" w:rsidRDefault="00A82AB5" w:rsidP="005E793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5E793F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Luisa E. Delgado, </w:t>
      </w:r>
      <w:proofErr w:type="spellStart"/>
      <w:r w:rsidR="005E793F" w:rsidRPr="000B6278">
        <w:rPr>
          <w:rFonts w:asciiTheme="minorHAnsi" w:hAnsiTheme="minorHAnsi" w:cstheme="minorHAnsi"/>
          <w:sz w:val="22"/>
          <w:szCs w:val="22"/>
          <w:lang w:val="en-US"/>
        </w:rPr>
        <w:t>Víctor</w:t>
      </w:r>
      <w:proofErr w:type="spellEnd"/>
      <w:r w:rsidR="005E793F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 H. </w:t>
      </w:r>
      <w:proofErr w:type="spellStart"/>
      <w:r w:rsidR="005E793F" w:rsidRPr="000B6278">
        <w:rPr>
          <w:rFonts w:asciiTheme="minorHAnsi" w:hAnsiTheme="minorHAnsi" w:cstheme="minorHAnsi"/>
          <w:sz w:val="22"/>
          <w:szCs w:val="22"/>
          <w:lang w:val="en-US"/>
        </w:rPr>
        <w:t>Marín</w:t>
      </w:r>
      <w:proofErr w:type="spellEnd"/>
    </w:p>
    <w:p w14:paraId="3512772F" w14:textId="77777777" w:rsidR="005E793F" w:rsidRPr="000B6278" w:rsidRDefault="005E793F" w:rsidP="005E793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Cham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Springer, 2019</w:t>
      </w:r>
    </w:p>
    <w:p w14:paraId="2A207F88" w14:textId="56DAA412" w:rsidR="005E793F" w:rsidRPr="000B6278" w:rsidRDefault="005E793F" w:rsidP="005E793F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9783030284527 3030284522</w:t>
      </w:r>
    </w:p>
    <w:p w14:paraId="1CD53150" w14:textId="39D19DAF" w:rsidR="00804644" w:rsidRPr="000B6278" w:rsidRDefault="00804644" w:rsidP="005E793F">
      <w:pPr>
        <w:rPr>
          <w:rFonts w:asciiTheme="minorHAnsi" w:hAnsiTheme="minorHAnsi" w:cstheme="minorHAnsi"/>
          <w:sz w:val="22"/>
          <w:szCs w:val="22"/>
        </w:rPr>
      </w:pPr>
    </w:p>
    <w:p w14:paraId="45091A58" w14:textId="72D61398" w:rsidR="00804644" w:rsidRPr="000B6278" w:rsidRDefault="007E26A5" w:rsidP="00804644">
      <w:pPr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"https://eur.on.worldcat.org/oclc/1102804326" </w:instrText>
      </w: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separate"/>
      </w:r>
      <w:r w:rsidR="00804644" w:rsidRPr="000B6278">
        <w:rPr>
          <w:rStyle w:val="Hyperlink"/>
          <w:rFonts w:asciiTheme="minorHAnsi" w:hAnsiTheme="minorHAnsi" w:cstheme="minorHAnsi"/>
          <w:b/>
          <w:bCs/>
          <w:sz w:val="22"/>
          <w:szCs w:val="22"/>
          <w:lang w:val="en-US"/>
        </w:rPr>
        <w:t>The atlas of global inequalities</w:t>
      </w:r>
    </w:p>
    <w:p w14:paraId="094486E7" w14:textId="63DA2839" w:rsidR="00804644" w:rsidRPr="000B6278" w:rsidRDefault="007E26A5" w:rsidP="0080464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Fonts w:asciiTheme="minorHAnsi" w:hAnsiTheme="minorHAnsi" w:cstheme="minorHAnsi"/>
          <w:b/>
          <w:bCs/>
          <w:sz w:val="22"/>
          <w:szCs w:val="22"/>
          <w:lang w:val="en-US"/>
        </w:rPr>
        <w:fldChar w:fldCharType="end"/>
      </w:r>
      <w:r w:rsidR="00804644" w:rsidRPr="000B6278">
        <w:rPr>
          <w:rFonts w:asciiTheme="minorHAnsi" w:hAnsiTheme="minorHAnsi" w:cstheme="minorHAnsi"/>
          <w:sz w:val="22"/>
          <w:szCs w:val="22"/>
          <w:lang w:val="en-US"/>
        </w:rPr>
        <w:t xml:space="preserve">by Ben Crow, Suresh K. </w:t>
      </w:r>
      <w:proofErr w:type="spellStart"/>
      <w:r w:rsidR="00804644" w:rsidRPr="000B6278">
        <w:rPr>
          <w:rFonts w:asciiTheme="minorHAnsi" w:hAnsiTheme="minorHAnsi" w:cstheme="minorHAnsi"/>
          <w:sz w:val="22"/>
          <w:szCs w:val="22"/>
          <w:lang w:val="en-US"/>
        </w:rPr>
        <w:t>Lodha</w:t>
      </w:r>
      <w:proofErr w:type="spellEnd"/>
    </w:p>
    <w:p w14:paraId="24F7F2BC" w14:textId="77777777" w:rsidR="00804644" w:rsidRPr="000B6278" w:rsidRDefault="00804644" w:rsidP="0080464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6278">
        <w:rPr>
          <w:rStyle w:val="label"/>
          <w:rFonts w:asciiTheme="minorHAnsi" w:hAnsiTheme="minorHAnsi" w:cstheme="minorHAnsi"/>
          <w:color w:val="333333"/>
          <w:sz w:val="22"/>
          <w:szCs w:val="22"/>
          <w:shd w:val="clear" w:color="auto" w:fill="F9F9F9"/>
          <w:lang w:val="en-US"/>
        </w:rPr>
        <w:t> </w:t>
      </w:r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Berkeley, </w:t>
      </w:r>
      <w:proofErr w:type="gramStart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>CA :</w:t>
      </w:r>
      <w:proofErr w:type="gramEnd"/>
      <w:r w:rsidRPr="000B6278">
        <w:rPr>
          <w:rFonts w:asciiTheme="minorHAnsi" w:hAnsiTheme="minorHAnsi" w:cstheme="minorHAnsi"/>
          <w:color w:val="000000"/>
          <w:sz w:val="22"/>
          <w:szCs w:val="22"/>
          <w:shd w:val="clear" w:color="auto" w:fill="F9F9F9"/>
          <w:lang w:val="en-US"/>
        </w:rPr>
        <w:t xml:space="preserve"> University of California Press, [2016] </w:t>
      </w:r>
    </w:p>
    <w:p w14:paraId="399B1153" w14:textId="5727CD38" w:rsidR="00804644" w:rsidRPr="000B6278" w:rsidRDefault="00804644" w:rsidP="00804644">
      <w:pPr>
        <w:rPr>
          <w:rFonts w:asciiTheme="minorHAnsi" w:hAnsiTheme="minorHAnsi" w:cstheme="minorHAnsi"/>
          <w:sz w:val="22"/>
          <w:szCs w:val="22"/>
        </w:rPr>
      </w:pPr>
      <w:r w:rsidRPr="000B6278">
        <w:rPr>
          <w:rFonts w:asciiTheme="minorHAnsi" w:hAnsiTheme="minorHAnsi" w:cstheme="minorHAnsi"/>
          <w:sz w:val="22"/>
          <w:szCs w:val="22"/>
        </w:rPr>
        <w:t>ISBN: 9780520966840 0520966848</w:t>
      </w:r>
    </w:p>
    <w:p w14:paraId="403E2E0B" w14:textId="77777777" w:rsidR="00974324" w:rsidRDefault="00974324" w:rsidP="0097432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792281" w14:textId="77777777" w:rsidR="00974324" w:rsidRPr="00974324" w:rsidRDefault="00974324" w:rsidP="00974324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"https://eur.on.worldcat.org/oclc/1024016750"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97432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banana tree at the gate</w:t>
      </w:r>
    </w:p>
    <w:p w14:paraId="3E2D85C8" w14:textId="77777777" w:rsidR="00974324" w:rsidRPr="00974324" w:rsidRDefault="00974324" w:rsidP="0097432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974324">
        <w:rPr>
          <w:rFonts w:asciiTheme="minorHAnsi" w:eastAsia="Times New Roman" w:hAnsiTheme="minorHAnsi" w:cstheme="minorHAnsi"/>
          <w:sz w:val="22"/>
          <w:szCs w:val="22"/>
        </w:rPr>
        <w:t>by Michael Dove</w:t>
      </w:r>
    </w:p>
    <w:p w14:paraId="7372181A" w14:textId="77777777" w:rsidR="00974324" w:rsidRPr="00974324" w:rsidRDefault="00974324" w:rsidP="00974324">
      <w:pPr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9743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Haven, </w:t>
      </w:r>
      <w:proofErr w:type="gramStart"/>
      <w:r w:rsidRPr="00974324">
        <w:rPr>
          <w:rFonts w:asciiTheme="minorHAnsi" w:hAnsiTheme="minorHAnsi" w:cstheme="minorHAnsi"/>
          <w:sz w:val="22"/>
          <w:szCs w:val="22"/>
          <w:shd w:val="clear" w:color="auto" w:fill="FFFFFF"/>
        </w:rPr>
        <w:t>CT :</w:t>
      </w:r>
      <w:proofErr w:type="gramEnd"/>
      <w:r w:rsidRPr="009743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Yale University Press, [2011]</w:t>
      </w:r>
    </w:p>
    <w:p w14:paraId="7B13A476" w14:textId="77777777" w:rsidR="00974324" w:rsidRPr="00974324" w:rsidRDefault="00974324" w:rsidP="00974324">
      <w:pPr>
        <w:rPr>
          <w:rFonts w:asciiTheme="minorHAnsi" w:eastAsia="Times New Roman" w:hAnsiTheme="minorHAnsi" w:cstheme="minorHAnsi"/>
          <w:sz w:val="22"/>
          <w:szCs w:val="22"/>
        </w:rPr>
      </w:pPr>
      <w:r w:rsidRPr="00974324">
        <w:rPr>
          <w:rFonts w:asciiTheme="minorHAnsi" w:eastAsia="Times New Roman" w:hAnsiTheme="minorHAnsi" w:cstheme="minorHAnsi"/>
          <w:sz w:val="22"/>
          <w:szCs w:val="22"/>
        </w:rPr>
        <w:t>ISBN: 9780300153224 0300153228</w:t>
      </w:r>
    </w:p>
    <w:p w14:paraId="71074DBD" w14:textId="77777777" w:rsidR="00974324" w:rsidRDefault="00974324" w:rsidP="00BA30DA"/>
    <w:p w14:paraId="6025BB73" w14:textId="7796F657" w:rsidR="000A2BAE" w:rsidRDefault="000A2BAE" w:rsidP="00BA30DA"/>
    <w:p w14:paraId="75756808" w14:textId="3424E1A2" w:rsidR="00A37F63" w:rsidRDefault="00A37F63" w:rsidP="00BA30DA"/>
    <w:p w14:paraId="05F0DEE5" w14:textId="04A39EE8" w:rsidR="00A37F63" w:rsidRDefault="00A37F63" w:rsidP="00BA30DA"/>
    <w:p w14:paraId="1413E81A" w14:textId="77777777" w:rsidR="00A37F63" w:rsidRDefault="00A37F63" w:rsidP="00BA30DA"/>
    <w:p w14:paraId="2A5CBF6F" w14:textId="39BFC8B1" w:rsidR="00A77500" w:rsidRDefault="00A77500" w:rsidP="00A7750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lastRenderedPageBreak/>
        <w:t>Print</w:t>
      </w:r>
    </w:p>
    <w:p w14:paraId="4BEB0C88" w14:textId="60E0E582" w:rsidR="00A37F63" w:rsidRPr="008340AB" w:rsidRDefault="008340AB" w:rsidP="00A37F6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"https://eur.on.worldcat.org/oclc/1090001735"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37F63" w:rsidRPr="008340A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Capitalism, </w:t>
      </w:r>
      <w:proofErr w:type="gramStart"/>
      <w:r w:rsidR="00A37F63" w:rsidRPr="008340A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alone :</w:t>
      </w:r>
      <w:proofErr w:type="gramEnd"/>
      <w:r w:rsidR="00A37F63" w:rsidRPr="008340A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future of the system that rules the world</w:t>
      </w:r>
    </w:p>
    <w:p w14:paraId="134C93BA" w14:textId="58A1A0DF" w:rsidR="00A37F63" w:rsidRPr="007E1347" w:rsidRDefault="008340AB" w:rsidP="00A37F63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37F63" w:rsidRPr="007E1347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A37F63" w:rsidRPr="007E1347">
        <w:rPr>
          <w:rFonts w:asciiTheme="minorHAnsi" w:eastAsia="Times New Roman" w:hAnsiTheme="minorHAnsi" w:cstheme="minorHAnsi"/>
          <w:sz w:val="22"/>
          <w:szCs w:val="22"/>
        </w:rPr>
        <w:t>Branko</w:t>
      </w:r>
      <w:proofErr w:type="spellEnd"/>
      <w:r w:rsidR="00A37F63" w:rsidRPr="007E1347">
        <w:rPr>
          <w:rFonts w:asciiTheme="minorHAnsi" w:eastAsia="Times New Roman" w:hAnsiTheme="minorHAnsi" w:cstheme="minorHAnsi"/>
          <w:sz w:val="22"/>
          <w:szCs w:val="22"/>
        </w:rPr>
        <w:t xml:space="preserve"> Milanović</w:t>
      </w:r>
      <w:r w:rsidR="007E1347" w:rsidRPr="007E1347">
        <w:rPr>
          <w:rFonts w:asciiTheme="minorHAnsi" w:eastAsia="Times New Roman" w:hAnsiTheme="minorHAnsi" w:cstheme="minorHAnsi"/>
          <w:sz w:val="22"/>
          <w:szCs w:val="22"/>
        </w:rPr>
        <w:br/>
      </w:r>
      <w:r w:rsidR="007E1347" w:rsidRPr="007E13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Cambridge, </w:t>
      </w:r>
      <w:proofErr w:type="gramStart"/>
      <w:r w:rsidR="007E1347" w:rsidRPr="007E13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Massachusetts :</w:t>
      </w:r>
      <w:proofErr w:type="gramEnd"/>
      <w:r w:rsidR="007E1347" w:rsidRPr="007E13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</w:t>
      </w:r>
      <w:proofErr w:type="spellStart"/>
      <w:r w:rsidR="007E1347" w:rsidRPr="007E13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Belknap</w:t>
      </w:r>
      <w:proofErr w:type="spellEnd"/>
      <w:r w:rsidR="007E1347" w:rsidRPr="007E13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Press of Harvard University Press, [2019]</w:t>
      </w:r>
    </w:p>
    <w:p w14:paraId="6D610192" w14:textId="77777777" w:rsidR="00A37F63" w:rsidRPr="007E1347" w:rsidRDefault="00A37F63" w:rsidP="00A37F63">
      <w:pPr>
        <w:rPr>
          <w:rFonts w:asciiTheme="minorHAnsi" w:hAnsiTheme="minorHAnsi" w:cstheme="minorHAnsi"/>
          <w:sz w:val="22"/>
          <w:szCs w:val="22"/>
        </w:rPr>
      </w:pPr>
      <w:r w:rsidRPr="007E1347">
        <w:rPr>
          <w:rFonts w:asciiTheme="minorHAnsi" w:eastAsia="Times New Roman" w:hAnsiTheme="minorHAnsi" w:cstheme="minorHAnsi"/>
          <w:sz w:val="22"/>
          <w:szCs w:val="22"/>
        </w:rPr>
        <w:t>ISBN: 9780674987593 0674987594</w:t>
      </w:r>
      <w:r w:rsidRPr="007E1347">
        <w:rPr>
          <w:rFonts w:asciiTheme="minorHAnsi" w:eastAsia="Times New Roman" w:hAnsiTheme="minorHAnsi" w:cstheme="minorHAnsi"/>
          <w:sz w:val="22"/>
          <w:szCs w:val="22"/>
        </w:rPr>
        <w:br/>
      </w:r>
      <w:r w:rsidRPr="007E1347">
        <w:rPr>
          <w:rFonts w:asciiTheme="minorHAnsi" w:hAnsiTheme="minorHAnsi" w:cstheme="minorHAnsi"/>
          <w:sz w:val="22"/>
          <w:szCs w:val="22"/>
        </w:rPr>
        <w:t>Call Numbers:</w:t>
      </w:r>
    </w:p>
    <w:p w14:paraId="628CDB3D" w14:textId="77777777" w:rsidR="00A37F63" w:rsidRPr="007E1347" w:rsidRDefault="00A37F63" w:rsidP="007E1347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7E1347">
        <w:rPr>
          <w:rFonts w:asciiTheme="minorHAnsi" w:eastAsia="Times New Roman" w:hAnsiTheme="minorHAnsi" w:cstheme="minorHAnsi"/>
          <w:sz w:val="22"/>
          <w:szCs w:val="22"/>
        </w:rPr>
        <w:t>70677 - ISS The Hague Open Stacks (for loan)</w:t>
      </w:r>
    </w:p>
    <w:p w14:paraId="7EB5568A" w14:textId="1029315F" w:rsidR="00A37F63" w:rsidRDefault="00A37F63" w:rsidP="007E1347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E1347">
        <w:rPr>
          <w:rFonts w:asciiTheme="minorHAnsi" w:eastAsia="Times New Roman" w:hAnsiTheme="minorHAnsi" w:cstheme="minorHAnsi"/>
          <w:sz w:val="22"/>
          <w:szCs w:val="22"/>
        </w:rPr>
        <w:t>70678 - ISS The Hague Open Stacks (for loan)</w:t>
      </w:r>
    </w:p>
    <w:p w14:paraId="1757BC64" w14:textId="2FBD0BB8" w:rsidR="00387AB7" w:rsidRDefault="00387AB7" w:rsidP="00387AB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A0387D" w14:textId="064AE6E2" w:rsidR="00387AB7" w:rsidRPr="00FE2F99" w:rsidRDefault="00FE2F99" w:rsidP="00387AB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"https://eur.on.worldcat.org/oclc/1148190410"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87AB7" w:rsidRPr="00FE2F9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COVID-</w:t>
      </w:r>
      <w:proofErr w:type="gramStart"/>
      <w:r w:rsidR="00387AB7" w:rsidRPr="00FE2F9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19 :</w:t>
      </w:r>
      <w:proofErr w:type="gramEnd"/>
      <w:r w:rsidR="00387AB7" w:rsidRPr="00FE2F9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pandemic that never should have happened, and how to stop the next one</w:t>
      </w:r>
    </w:p>
    <w:p w14:paraId="5FA3CA7B" w14:textId="581387F4" w:rsidR="00387AB7" w:rsidRPr="00387AB7" w:rsidRDefault="00FE2F99" w:rsidP="00387AB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87AB7" w:rsidRPr="00387AB7">
        <w:rPr>
          <w:rFonts w:asciiTheme="minorHAnsi" w:eastAsia="Times New Roman" w:hAnsiTheme="minorHAnsi" w:cstheme="minorHAnsi"/>
          <w:sz w:val="22"/>
          <w:szCs w:val="22"/>
        </w:rPr>
        <w:t>by Debora Mackenzie</w:t>
      </w:r>
      <w:r w:rsidR="00B77E66">
        <w:rPr>
          <w:rFonts w:asciiTheme="minorHAnsi" w:eastAsia="Times New Roman" w:hAnsiTheme="minorHAnsi" w:cstheme="minorHAnsi"/>
          <w:sz w:val="22"/>
          <w:szCs w:val="22"/>
        </w:rPr>
        <w:br/>
      </w:r>
      <w:r w:rsidR="00B77E66" w:rsidRPr="00B77E66">
        <w:rPr>
          <w:rFonts w:asciiTheme="minorHAnsi" w:eastAsia="Times New Roman" w:hAnsiTheme="minorHAnsi" w:cstheme="minorHAnsi"/>
          <w:sz w:val="22"/>
          <w:szCs w:val="22"/>
        </w:rPr>
        <w:t>London, UK The Bridge Street Press: Little Brown Book Group 2020</w:t>
      </w:r>
    </w:p>
    <w:p w14:paraId="7EB7D784" w14:textId="77777777" w:rsidR="00387AB7" w:rsidRDefault="00387AB7" w:rsidP="00387AB7">
      <w:pPr>
        <w:rPr>
          <w:rFonts w:asciiTheme="minorHAnsi" w:eastAsia="Times New Roman" w:hAnsiTheme="minorHAnsi" w:cstheme="minorHAnsi"/>
          <w:sz w:val="22"/>
          <w:szCs w:val="22"/>
        </w:rPr>
      </w:pPr>
      <w:r w:rsidRPr="00387AB7">
        <w:rPr>
          <w:rFonts w:asciiTheme="minorHAnsi" w:eastAsia="Times New Roman" w:hAnsiTheme="minorHAnsi" w:cstheme="minorHAnsi"/>
          <w:sz w:val="22"/>
          <w:szCs w:val="22"/>
        </w:rPr>
        <w:t>ISBN: 0349128359 9780349128351 0349128367 9780349128368</w:t>
      </w:r>
    </w:p>
    <w:p w14:paraId="6E1764BB" w14:textId="542DDE59" w:rsidR="00387AB7" w:rsidRPr="00387AB7" w:rsidRDefault="00387AB7" w:rsidP="00387AB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7AB7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027759C7" w14:textId="1D6FEA72" w:rsidR="00387AB7" w:rsidRDefault="00387AB7" w:rsidP="00B77E66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77E66">
        <w:rPr>
          <w:rFonts w:asciiTheme="minorHAnsi" w:eastAsia="Times New Roman" w:hAnsiTheme="minorHAnsi" w:cstheme="minorHAnsi"/>
          <w:sz w:val="22"/>
          <w:szCs w:val="22"/>
        </w:rPr>
        <w:t>70676 - ISS The Hague Open Stacks (for loan)</w:t>
      </w:r>
    </w:p>
    <w:p w14:paraId="6981CCB0" w14:textId="10BF1C39" w:rsidR="00061847" w:rsidRDefault="00061847" w:rsidP="0006184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0041E3" w14:textId="20267D22" w:rsidR="00061847" w:rsidRPr="00752B47" w:rsidRDefault="00752B47" w:rsidP="0006184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"https://eur.on.worldcat.org/oclc/1184099140"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61847" w:rsidRPr="00752B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Making and breaking peace in Sudan and South </w:t>
      </w:r>
      <w:proofErr w:type="gramStart"/>
      <w:r w:rsidR="00061847" w:rsidRPr="00752B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Sudan :</w:t>
      </w:r>
      <w:proofErr w:type="gramEnd"/>
      <w:r w:rsidR="00061847" w:rsidRPr="00752B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comprehensive peace agreement and beyond</w:t>
      </w:r>
    </w:p>
    <w:p w14:paraId="11EC8EF0" w14:textId="0F4D743F" w:rsidR="00061847" w:rsidRPr="00F00E24" w:rsidRDefault="00752B47" w:rsidP="0006184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61847" w:rsidRPr="00F00E24">
        <w:rPr>
          <w:rFonts w:asciiTheme="minorHAnsi" w:eastAsia="Times New Roman" w:hAnsiTheme="minorHAnsi" w:cstheme="minorHAnsi"/>
          <w:sz w:val="22"/>
          <w:szCs w:val="22"/>
        </w:rPr>
        <w:t>by Sarah M. H. Nouwen, Laura M. James, Sharath Srinivasan</w:t>
      </w:r>
      <w:r w:rsidR="00EA2970" w:rsidRPr="00F00E24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="00EA2970" w:rsidRPr="00F00E24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EA2970" w:rsidRPr="00F00E24">
        <w:rPr>
          <w:rFonts w:asciiTheme="minorHAnsi" w:eastAsia="Times New Roman" w:hAnsiTheme="minorHAnsi" w:cstheme="minorHAnsi"/>
          <w:sz w:val="22"/>
          <w:szCs w:val="22"/>
        </w:rPr>
        <w:t>Oxford :</w:t>
      </w:r>
      <w:proofErr w:type="gramEnd"/>
      <w:r w:rsidR="00EA2970" w:rsidRPr="00F00E24">
        <w:rPr>
          <w:rFonts w:asciiTheme="minorHAnsi" w:eastAsia="Times New Roman" w:hAnsiTheme="minorHAnsi" w:cstheme="minorHAnsi"/>
          <w:sz w:val="22"/>
          <w:szCs w:val="22"/>
        </w:rPr>
        <w:t xml:space="preserve"> Oxford University Press 2020</w:t>
      </w:r>
    </w:p>
    <w:p w14:paraId="3A4698E7" w14:textId="77777777" w:rsidR="00FE2F99" w:rsidRPr="00F00E24" w:rsidRDefault="00061847" w:rsidP="00FE2F99">
      <w:pPr>
        <w:rPr>
          <w:rFonts w:asciiTheme="minorHAnsi" w:eastAsia="Times New Roman" w:hAnsiTheme="minorHAnsi" w:cstheme="minorHAnsi"/>
          <w:sz w:val="22"/>
          <w:szCs w:val="22"/>
        </w:rPr>
      </w:pPr>
      <w:r w:rsidRPr="00F00E24">
        <w:rPr>
          <w:rFonts w:asciiTheme="minorHAnsi" w:eastAsia="Times New Roman" w:hAnsiTheme="minorHAnsi" w:cstheme="minorHAnsi"/>
          <w:sz w:val="22"/>
          <w:szCs w:val="22"/>
        </w:rPr>
        <w:t>ISBN: 9780197266953 0197266959</w:t>
      </w:r>
    </w:p>
    <w:p w14:paraId="115DC60F" w14:textId="114FB7B0" w:rsidR="00061847" w:rsidRPr="00F00E24" w:rsidRDefault="00061847" w:rsidP="00FE2F9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00E24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0EAA6457" w14:textId="729B9D40" w:rsidR="00061847" w:rsidRDefault="00061847" w:rsidP="00F00E2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00E24">
        <w:rPr>
          <w:rFonts w:asciiTheme="minorHAnsi" w:eastAsia="Times New Roman" w:hAnsiTheme="minorHAnsi" w:cstheme="minorHAnsi"/>
          <w:sz w:val="22"/>
          <w:szCs w:val="22"/>
        </w:rPr>
        <w:t>70686 - ISS The Hague Open Stacks (for loan)</w:t>
      </w:r>
    </w:p>
    <w:p w14:paraId="56EC89C0" w14:textId="250A03F5" w:rsidR="007C02B4" w:rsidRDefault="007C02B4" w:rsidP="007C02B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C2EDA3" w14:textId="005C45F3" w:rsidR="007C02B4" w:rsidRPr="00B15F85" w:rsidRDefault="00B15F85" w:rsidP="007C02B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"https://eur.on.worldcat.org/oclc/1142013051"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C02B4" w:rsidRPr="00B15F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Music and </w:t>
      </w:r>
      <w:proofErr w:type="gramStart"/>
      <w:r w:rsidR="007C02B4" w:rsidRPr="00B15F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peacebuilding :</w:t>
      </w:r>
      <w:proofErr w:type="gramEnd"/>
      <w:r w:rsidR="007C02B4" w:rsidRPr="00B15F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African and Latin American experiences</w:t>
      </w:r>
    </w:p>
    <w:p w14:paraId="60236F0A" w14:textId="75A01364" w:rsidR="007C02B4" w:rsidRPr="00721735" w:rsidRDefault="00B15F85" w:rsidP="007C02B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C02B4" w:rsidRPr="00721735">
        <w:rPr>
          <w:rFonts w:asciiTheme="minorHAnsi" w:eastAsia="Times New Roman" w:hAnsiTheme="minorHAnsi" w:cstheme="minorHAnsi"/>
          <w:sz w:val="22"/>
          <w:szCs w:val="22"/>
        </w:rPr>
        <w:t>by Rafiki Ubaldo, Helen M. Hintjens</w:t>
      </w:r>
      <w:r w:rsidR="00721735" w:rsidRPr="00721735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525488A5" w14:textId="6255025A" w:rsidR="00721735" w:rsidRPr="00721735" w:rsidRDefault="00721735" w:rsidP="007C02B4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721735">
        <w:rPr>
          <w:rFonts w:asciiTheme="minorHAnsi" w:eastAsia="Times New Roman" w:hAnsiTheme="minorHAnsi" w:cstheme="minorHAnsi"/>
          <w:sz w:val="22"/>
          <w:szCs w:val="22"/>
        </w:rPr>
        <w:t>Lanham :</w:t>
      </w:r>
      <w:proofErr w:type="gramEnd"/>
      <w:r w:rsidRPr="00721735">
        <w:rPr>
          <w:rFonts w:asciiTheme="minorHAnsi" w:eastAsia="Times New Roman" w:hAnsiTheme="minorHAnsi" w:cstheme="minorHAnsi"/>
          <w:sz w:val="22"/>
          <w:szCs w:val="22"/>
        </w:rPr>
        <w:t xml:space="preserve"> Lexington Books, [2020]</w:t>
      </w:r>
    </w:p>
    <w:p w14:paraId="222F10D7" w14:textId="77777777" w:rsidR="007C02B4" w:rsidRPr="00721735" w:rsidRDefault="007C02B4" w:rsidP="007C02B4">
      <w:pPr>
        <w:rPr>
          <w:rFonts w:asciiTheme="minorHAnsi" w:eastAsia="Times New Roman" w:hAnsiTheme="minorHAnsi" w:cstheme="minorHAnsi"/>
          <w:sz w:val="22"/>
          <w:szCs w:val="22"/>
        </w:rPr>
      </w:pPr>
      <w:r w:rsidRPr="00721735">
        <w:rPr>
          <w:rFonts w:asciiTheme="minorHAnsi" w:eastAsia="Times New Roman" w:hAnsiTheme="minorHAnsi" w:cstheme="minorHAnsi"/>
          <w:sz w:val="22"/>
          <w:szCs w:val="22"/>
        </w:rPr>
        <w:t>ISBN: 9781498567480 1498567487</w:t>
      </w:r>
    </w:p>
    <w:p w14:paraId="5F439DED" w14:textId="35F20ED0" w:rsidR="007C02B4" w:rsidRPr="00721735" w:rsidRDefault="007C02B4" w:rsidP="007C02B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21735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0C46A6CC" w14:textId="6694BD93" w:rsidR="007C02B4" w:rsidRDefault="007C02B4" w:rsidP="00721735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21735">
        <w:rPr>
          <w:rFonts w:asciiTheme="minorHAnsi" w:eastAsia="Times New Roman" w:hAnsiTheme="minorHAnsi" w:cstheme="minorHAnsi"/>
          <w:sz w:val="22"/>
          <w:szCs w:val="22"/>
        </w:rPr>
        <w:t>70685 - ISS The Hague Open Stacks (for loan)</w:t>
      </w:r>
    </w:p>
    <w:p w14:paraId="7339909C" w14:textId="09EF893C" w:rsidR="003E5AAA" w:rsidRDefault="003E5AAA" w:rsidP="003E5AA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14DDD0" w14:textId="69FD3D37" w:rsidR="003E5AAA" w:rsidRPr="00072035" w:rsidRDefault="00072035" w:rsidP="003E5AA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"https://eur.on.worldcat.org/oclc/1148202275"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E5AAA" w:rsidRPr="000720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Neither settler nor </w:t>
      </w:r>
      <w:proofErr w:type="gramStart"/>
      <w:r w:rsidR="003E5AAA" w:rsidRPr="000720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native :</w:t>
      </w:r>
      <w:proofErr w:type="gramEnd"/>
      <w:r w:rsidR="003E5AAA" w:rsidRPr="000720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making and unmaking of permanent minorities</w:t>
      </w:r>
    </w:p>
    <w:p w14:paraId="7CDAF6D8" w14:textId="4D5E7644" w:rsidR="006D1153" w:rsidRPr="00861BE9" w:rsidRDefault="00072035" w:rsidP="003E5AA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E5AAA" w:rsidRPr="00861BE9">
        <w:rPr>
          <w:rFonts w:asciiTheme="minorHAnsi" w:eastAsia="Times New Roman" w:hAnsiTheme="minorHAnsi" w:cstheme="minorHAnsi"/>
          <w:sz w:val="22"/>
          <w:szCs w:val="22"/>
        </w:rPr>
        <w:t>by Mahmood Mamdani</w:t>
      </w:r>
    </w:p>
    <w:p w14:paraId="1C8E6329" w14:textId="190632D7" w:rsidR="003E5AAA" w:rsidRPr="00861BE9" w:rsidRDefault="006D1153" w:rsidP="003E5AAA">
      <w:pPr>
        <w:rPr>
          <w:rFonts w:asciiTheme="minorHAnsi" w:eastAsia="Times New Roman" w:hAnsiTheme="minorHAnsi" w:cstheme="minorHAnsi"/>
          <w:sz w:val="22"/>
          <w:szCs w:val="22"/>
        </w:rPr>
      </w:pPr>
      <w:r w:rsidRPr="00861BE9">
        <w:rPr>
          <w:rFonts w:asciiTheme="minorHAnsi" w:eastAsia="Times New Roman" w:hAnsiTheme="minorHAnsi" w:cstheme="minorHAnsi"/>
          <w:sz w:val="22"/>
          <w:szCs w:val="22"/>
        </w:rPr>
        <w:t xml:space="preserve">Cambridge, </w:t>
      </w:r>
      <w:proofErr w:type="gramStart"/>
      <w:r w:rsidRPr="00861BE9">
        <w:rPr>
          <w:rFonts w:asciiTheme="minorHAnsi" w:eastAsia="Times New Roman" w:hAnsiTheme="minorHAnsi" w:cstheme="minorHAnsi"/>
          <w:sz w:val="22"/>
          <w:szCs w:val="22"/>
        </w:rPr>
        <w:t>Massachusetts :</w:t>
      </w:r>
      <w:proofErr w:type="gramEnd"/>
      <w:r w:rsidRPr="00861BE9">
        <w:rPr>
          <w:rFonts w:asciiTheme="minorHAnsi" w:eastAsia="Times New Roman" w:hAnsiTheme="minorHAnsi" w:cstheme="minorHAnsi"/>
          <w:sz w:val="22"/>
          <w:szCs w:val="22"/>
        </w:rPr>
        <w:t xml:space="preserve"> The </w:t>
      </w:r>
      <w:proofErr w:type="spellStart"/>
      <w:r w:rsidRPr="00861BE9">
        <w:rPr>
          <w:rFonts w:asciiTheme="minorHAnsi" w:eastAsia="Times New Roman" w:hAnsiTheme="minorHAnsi" w:cstheme="minorHAnsi"/>
          <w:sz w:val="22"/>
          <w:szCs w:val="22"/>
        </w:rPr>
        <w:t>Belknap</w:t>
      </w:r>
      <w:proofErr w:type="spellEnd"/>
      <w:r w:rsidRPr="00861BE9">
        <w:rPr>
          <w:rFonts w:asciiTheme="minorHAnsi" w:eastAsia="Times New Roman" w:hAnsiTheme="minorHAnsi" w:cstheme="minorHAnsi"/>
          <w:sz w:val="22"/>
          <w:szCs w:val="22"/>
        </w:rPr>
        <w:t xml:space="preserve"> Press of Harvard University Press, 2020</w:t>
      </w:r>
      <w:r w:rsidR="003E5AAA" w:rsidRPr="00861B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EF690A9" w14:textId="77777777" w:rsidR="003E5AAA" w:rsidRPr="00861BE9" w:rsidRDefault="003E5AAA" w:rsidP="003E5AAA">
      <w:pPr>
        <w:rPr>
          <w:rFonts w:asciiTheme="minorHAnsi" w:eastAsia="Times New Roman" w:hAnsiTheme="minorHAnsi" w:cstheme="minorHAnsi"/>
          <w:sz w:val="22"/>
          <w:szCs w:val="22"/>
        </w:rPr>
      </w:pPr>
      <w:r w:rsidRPr="00861BE9">
        <w:rPr>
          <w:rFonts w:asciiTheme="minorHAnsi" w:eastAsia="Times New Roman" w:hAnsiTheme="minorHAnsi" w:cstheme="minorHAnsi"/>
          <w:sz w:val="22"/>
          <w:szCs w:val="22"/>
        </w:rPr>
        <w:t>ISBN: 9780674987326 0674987322</w:t>
      </w:r>
    </w:p>
    <w:p w14:paraId="0207FD09" w14:textId="77777777" w:rsidR="00870928" w:rsidRPr="00861BE9" w:rsidRDefault="003E5AAA" w:rsidP="00870928">
      <w:pPr>
        <w:rPr>
          <w:rFonts w:asciiTheme="minorHAnsi" w:eastAsia="Times New Roman" w:hAnsiTheme="minorHAnsi" w:cstheme="minorHAnsi"/>
          <w:sz w:val="22"/>
          <w:szCs w:val="22"/>
        </w:rPr>
      </w:pPr>
      <w:r w:rsidRPr="00861BE9">
        <w:rPr>
          <w:rFonts w:asciiTheme="minorHAnsi" w:hAnsiTheme="minorHAnsi" w:cstheme="minorHAnsi"/>
          <w:sz w:val="22"/>
          <w:szCs w:val="22"/>
        </w:rPr>
        <w:t>Call Numbers:</w:t>
      </w:r>
      <w:r w:rsidR="00870928" w:rsidRPr="00861B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91DB5EB" w14:textId="77777777" w:rsidR="00870928" w:rsidRPr="00824F3E" w:rsidRDefault="00870928" w:rsidP="00824F3E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24F3E">
        <w:rPr>
          <w:rFonts w:asciiTheme="minorHAnsi" w:eastAsia="Times New Roman" w:hAnsiTheme="minorHAnsi" w:cstheme="minorHAnsi"/>
          <w:sz w:val="22"/>
          <w:szCs w:val="22"/>
        </w:rPr>
        <w:t>70682 - ISS The Hague Open Stacks (for loan)</w:t>
      </w:r>
    </w:p>
    <w:p w14:paraId="789CBB65" w14:textId="77777777" w:rsidR="00870928" w:rsidRPr="00824F3E" w:rsidRDefault="003E5AAA" w:rsidP="00824F3E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24F3E">
        <w:rPr>
          <w:rFonts w:asciiTheme="minorHAnsi" w:eastAsia="Times New Roman" w:hAnsiTheme="minorHAnsi" w:cstheme="minorHAnsi"/>
          <w:sz w:val="22"/>
          <w:szCs w:val="22"/>
        </w:rPr>
        <w:t>70683 - ISS The Hague Open Stacks (for loan)</w:t>
      </w:r>
    </w:p>
    <w:p w14:paraId="12634B18" w14:textId="29040CF3" w:rsidR="003E5AAA" w:rsidRDefault="003E5AAA" w:rsidP="00824F3E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24F3E">
        <w:rPr>
          <w:rFonts w:asciiTheme="minorHAnsi" w:eastAsia="Times New Roman" w:hAnsiTheme="minorHAnsi" w:cstheme="minorHAnsi"/>
          <w:sz w:val="22"/>
          <w:szCs w:val="22"/>
        </w:rPr>
        <w:t>70684 - ISS The Hague Open Stacks (for loan)</w:t>
      </w:r>
    </w:p>
    <w:p w14:paraId="1B71818C" w14:textId="1DD41C5D" w:rsidR="00824F3E" w:rsidRDefault="00824F3E" w:rsidP="00824F3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DFBFC1" w14:textId="4CB1BB81" w:rsidR="00824F3E" w:rsidRPr="008B20C0" w:rsidRDefault="008B20C0" w:rsidP="00824F3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"https://eur.on.worldcat.org/oclc/1205590822"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24F3E" w:rsidRPr="008B20C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Vistas of </w:t>
      </w:r>
      <w:proofErr w:type="gramStart"/>
      <w:r w:rsidR="00824F3E" w:rsidRPr="008B20C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modernity :</w:t>
      </w:r>
      <w:proofErr w:type="gramEnd"/>
      <w:r w:rsidR="00824F3E" w:rsidRPr="008B20C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decolonial aesthesis and the end of the contemporary</w:t>
      </w:r>
    </w:p>
    <w:p w14:paraId="6CCC2308" w14:textId="454FD0B9" w:rsidR="00824F3E" w:rsidRPr="00611FDC" w:rsidRDefault="008B20C0" w:rsidP="00824F3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24F3E" w:rsidRPr="00611FDC">
        <w:rPr>
          <w:rFonts w:asciiTheme="minorHAnsi" w:eastAsia="Times New Roman" w:hAnsiTheme="minorHAnsi" w:cstheme="minorHAnsi"/>
          <w:sz w:val="22"/>
          <w:szCs w:val="22"/>
        </w:rPr>
        <w:t xml:space="preserve">by Rolando </w:t>
      </w:r>
      <w:proofErr w:type="spellStart"/>
      <w:r w:rsidR="00824F3E" w:rsidRPr="00611FDC">
        <w:rPr>
          <w:rFonts w:asciiTheme="minorHAnsi" w:eastAsia="Times New Roman" w:hAnsiTheme="minorHAnsi" w:cstheme="minorHAnsi"/>
          <w:sz w:val="22"/>
          <w:szCs w:val="22"/>
        </w:rPr>
        <w:t>Vázquez</w:t>
      </w:r>
      <w:proofErr w:type="spellEnd"/>
    </w:p>
    <w:p w14:paraId="63315C9A" w14:textId="4F098037" w:rsidR="00611FDC" w:rsidRPr="00611FDC" w:rsidRDefault="00611FDC" w:rsidP="00824F3E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11FDC">
        <w:rPr>
          <w:rFonts w:asciiTheme="minorHAnsi" w:eastAsia="Times New Roman" w:hAnsiTheme="minorHAnsi" w:cstheme="minorHAnsi"/>
          <w:sz w:val="22"/>
          <w:szCs w:val="22"/>
        </w:rPr>
        <w:t>Amsterdam :</w:t>
      </w:r>
      <w:proofErr w:type="gramEnd"/>
      <w:r w:rsidRPr="00611F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611FDC">
        <w:rPr>
          <w:rFonts w:asciiTheme="minorHAnsi" w:eastAsia="Times New Roman" w:hAnsiTheme="minorHAnsi" w:cstheme="minorHAnsi"/>
          <w:sz w:val="22"/>
          <w:szCs w:val="22"/>
        </w:rPr>
        <w:t>Mondriaan</w:t>
      </w:r>
      <w:proofErr w:type="spellEnd"/>
      <w:r w:rsidRPr="00611FDC">
        <w:rPr>
          <w:rFonts w:asciiTheme="minorHAnsi" w:eastAsia="Times New Roman" w:hAnsiTheme="minorHAnsi" w:cstheme="minorHAnsi"/>
          <w:sz w:val="22"/>
          <w:szCs w:val="22"/>
        </w:rPr>
        <w:t xml:space="preserve"> Fund, 2020</w:t>
      </w:r>
    </w:p>
    <w:p w14:paraId="02A8A1A6" w14:textId="77777777" w:rsidR="00611B4F" w:rsidRPr="00611FDC" w:rsidRDefault="00824F3E" w:rsidP="00611B4F">
      <w:pPr>
        <w:rPr>
          <w:rFonts w:asciiTheme="minorHAnsi" w:eastAsia="Times New Roman" w:hAnsiTheme="minorHAnsi" w:cstheme="minorHAnsi"/>
          <w:sz w:val="22"/>
          <w:szCs w:val="22"/>
        </w:rPr>
      </w:pPr>
      <w:r w:rsidRPr="00611FDC">
        <w:rPr>
          <w:rFonts w:asciiTheme="minorHAnsi" w:eastAsia="Times New Roman" w:hAnsiTheme="minorHAnsi" w:cstheme="minorHAnsi"/>
          <w:sz w:val="22"/>
          <w:szCs w:val="22"/>
        </w:rPr>
        <w:t>ISBN: 9789076936536 9076936536</w:t>
      </w:r>
    </w:p>
    <w:p w14:paraId="02565B40" w14:textId="77777777" w:rsidR="00611B4F" w:rsidRPr="00611FDC" w:rsidRDefault="00824F3E" w:rsidP="00611B4F">
      <w:pPr>
        <w:rPr>
          <w:rFonts w:asciiTheme="minorHAnsi" w:hAnsiTheme="minorHAnsi" w:cstheme="minorHAnsi"/>
          <w:sz w:val="22"/>
          <w:szCs w:val="22"/>
        </w:rPr>
      </w:pPr>
      <w:r w:rsidRPr="00611FDC">
        <w:rPr>
          <w:rFonts w:asciiTheme="minorHAnsi" w:hAnsiTheme="minorHAnsi" w:cstheme="minorHAnsi"/>
          <w:sz w:val="22"/>
          <w:szCs w:val="22"/>
        </w:rPr>
        <w:t>Call Numbers:</w:t>
      </w:r>
    </w:p>
    <w:p w14:paraId="3AECC0C2" w14:textId="77777777" w:rsidR="00611B4F" w:rsidRPr="00611FDC" w:rsidRDefault="00611B4F" w:rsidP="00611FDC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1FDC">
        <w:rPr>
          <w:rFonts w:asciiTheme="minorHAnsi" w:eastAsia="Times New Roman" w:hAnsiTheme="minorHAnsi" w:cstheme="minorHAnsi"/>
          <w:sz w:val="22"/>
          <w:szCs w:val="22"/>
        </w:rPr>
        <w:t xml:space="preserve">70679 - ISS The Hague Open Stacks (for loan) </w:t>
      </w:r>
    </w:p>
    <w:p w14:paraId="75083E73" w14:textId="38461C99" w:rsidR="00611B4F" w:rsidRPr="00611FDC" w:rsidRDefault="00611B4F" w:rsidP="00611FD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11FDC">
        <w:rPr>
          <w:rFonts w:asciiTheme="minorHAnsi" w:eastAsia="Times New Roman" w:hAnsiTheme="minorHAnsi" w:cstheme="minorHAnsi"/>
          <w:sz w:val="22"/>
          <w:szCs w:val="22"/>
        </w:rPr>
        <w:t>70680 - ISS The Hague Open Stacks (for loan)</w:t>
      </w:r>
    </w:p>
    <w:p w14:paraId="684D2361" w14:textId="01BDCE55" w:rsidR="00824F3E" w:rsidRPr="00611FDC" w:rsidRDefault="00824F3E" w:rsidP="00611FDC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1FDC">
        <w:rPr>
          <w:rFonts w:asciiTheme="minorHAnsi" w:eastAsia="Times New Roman" w:hAnsiTheme="minorHAnsi" w:cstheme="minorHAnsi"/>
          <w:sz w:val="22"/>
          <w:szCs w:val="22"/>
        </w:rPr>
        <w:t>70681 - ISS The Hague Open Stacks (for loan)</w:t>
      </w:r>
    </w:p>
    <w:p w14:paraId="11510815" w14:textId="283DBE92" w:rsidR="00A77500" w:rsidRDefault="00A77500" w:rsidP="00A77500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n-US"/>
        </w:rPr>
      </w:pPr>
    </w:p>
    <w:p w14:paraId="63C4A9E0" w14:textId="77777777" w:rsidR="007F4C2A" w:rsidRPr="00861BE9" w:rsidRDefault="007F4C2A" w:rsidP="00A77500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n-US"/>
        </w:rPr>
      </w:pPr>
    </w:p>
    <w:p w14:paraId="6CAFB7BC" w14:textId="77777777" w:rsidR="00A77500" w:rsidRPr="006A0AD8" w:rsidRDefault="00A77500" w:rsidP="00A77500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</w:p>
    <w:bookmarkEnd w:id="0"/>
    <w:p w14:paraId="700C94EB" w14:textId="77777777" w:rsidR="007B67A1" w:rsidRPr="00F42EB3" w:rsidRDefault="007B67A1" w:rsidP="007B67A1">
      <w:pPr>
        <w:rPr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F42EB3">
        <w:rPr>
          <w:rFonts w:asciiTheme="minorHAnsi" w:eastAsia="Times New Roman" w:hAnsiTheme="minorHAnsi" w:cstheme="minorHAnsi"/>
          <w:sz w:val="22"/>
          <w:szCs w:val="22"/>
        </w:rPr>
        <w:fldChar w:fldCharType="begin"/>
      </w:r>
      <w:r w:rsidRPr="00F42EB3">
        <w:rPr>
          <w:rFonts w:asciiTheme="minorHAnsi" w:eastAsia="Times New Roman" w:hAnsiTheme="minorHAnsi" w:cstheme="minorHAnsi"/>
          <w:sz w:val="22"/>
          <w:szCs w:val="22"/>
        </w:rPr>
        <w:instrText>HYPERLINK "https://eur.on.worldcat.org/oclc/20826040"</w:instrText>
      </w:r>
      <w:r w:rsidRPr="00F42EB3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 w:rsidRPr="00F42EB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Development programmes for urban poor</w:t>
      </w:r>
      <w:r w:rsidRPr="00F42EB3">
        <w:rPr>
          <w:rFonts w:asciiTheme="minorHAnsi" w:eastAsia="Times New Roman" w:hAnsiTheme="minorHAnsi" w:cstheme="minorHAnsi"/>
          <w:sz w:val="22"/>
          <w:szCs w:val="22"/>
        </w:rPr>
        <w:fldChar w:fldCharType="end"/>
      </w:r>
    </w:p>
    <w:p w14:paraId="2DB9E9BE" w14:textId="77777777" w:rsidR="007B67A1" w:rsidRPr="00F42EB3" w:rsidRDefault="007B67A1" w:rsidP="007B67A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42EB3">
        <w:rPr>
          <w:rFonts w:asciiTheme="minorHAnsi" w:eastAsia="Times New Roman" w:hAnsiTheme="minorHAnsi" w:cstheme="minorHAnsi"/>
          <w:sz w:val="22"/>
          <w:szCs w:val="22"/>
        </w:rPr>
        <w:t xml:space="preserve">by Girish Kumar </w:t>
      </w:r>
      <w:proofErr w:type="spellStart"/>
      <w:r w:rsidRPr="00F42EB3">
        <w:rPr>
          <w:rFonts w:asciiTheme="minorHAnsi" w:eastAsia="Times New Roman" w:hAnsiTheme="minorHAnsi" w:cstheme="minorHAnsi"/>
          <w:sz w:val="22"/>
          <w:szCs w:val="22"/>
        </w:rPr>
        <w:t>Misra</w:t>
      </w:r>
      <w:proofErr w:type="spellEnd"/>
      <w:r w:rsidRPr="00F42EB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F42EB3">
        <w:rPr>
          <w:rFonts w:asciiTheme="minorHAnsi" w:eastAsia="Times New Roman" w:hAnsiTheme="minorHAnsi" w:cstheme="minorHAnsi"/>
          <w:sz w:val="22"/>
          <w:szCs w:val="22"/>
        </w:rPr>
        <w:t>Mahipal</w:t>
      </w:r>
      <w:proofErr w:type="spellEnd"/>
      <w:r w:rsidRPr="00F42EB3">
        <w:rPr>
          <w:rFonts w:asciiTheme="minorHAnsi" w:eastAsia="Times New Roman" w:hAnsiTheme="minorHAnsi" w:cstheme="minorHAnsi"/>
          <w:sz w:val="22"/>
          <w:szCs w:val="22"/>
        </w:rPr>
        <w:t xml:space="preserve"> Krishna </w:t>
      </w:r>
      <w:proofErr w:type="spellStart"/>
      <w:proofErr w:type="gramStart"/>
      <w:r w:rsidRPr="00F42EB3">
        <w:rPr>
          <w:rFonts w:asciiTheme="minorHAnsi" w:eastAsia="Times New Roman" w:hAnsiTheme="minorHAnsi" w:cstheme="minorHAnsi"/>
          <w:sz w:val="22"/>
          <w:szCs w:val="22"/>
        </w:rPr>
        <w:t>Narain</w:t>
      </w:r>
      <w:proofErr w:type="spellEnd"/>
      <w:r w:rsidRPr="00F42EB3">
        <w:rPr>
          <w:rFonts w:asciiTheme="minorHAnsi" w:eastAsia="Times New Roman" w:hAnsiTheme="minorHAnsi" w:cstheme="minorHAnsi"/>
          <w:sz w:val="22"/>
          <w:szCs w:val="22"/>
        </w:rPr>
        <w:t xml:space="preserve">  (</w:t>
      </w:r>
      <w:proofErr w:type="gramEnd"/>
      <w:r w:rsidRPr="00F42EB3">
        <w:rPr>
          <w:rFonts w:asciiTheme="minorHAnsi" w:eastAsia="Times New Roman" w:hAnsiTheme="minorHAnsi" w:cstheme="minorHAnsi"/>
          <w:sz w:val="22"/>
          <w:szCs w:val="22"/>
        </w:rPr>
        <w:t>eds.)</w:t>
      </w:r>
      <w:r w:rsidRPr="00F42EB3">
        <w:rPr>
          <w:rFonts w:asciiTheme="minorHAnsi" w:eastAsia="Times New Roman" w:hAnsiTheme="minorHAnsi" w:cstheme="minorHAnsi"/>
          <w:sz w:val="22"/>
          <w:szCs w:val="22"/>
        </w:rPr>
        <w:br/>
      </w:r>
      <w:r w:rsidRPr="00F42EB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New Delhi : Centre for Urban Studies, Indian Institute of Public Administration, 1989</w:t>
      </w:r>
      <w:r w:rsidRPr="00F42EB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br/>
      </w:r>
      <w:r w:rsidRPr="00F42EB3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5048E6EE" w14:textId="77777777" w:rsidR="007B67A1" w:rsidRPr="00F42EB3" w:rsidRDefault="007B67A1" w:rsidP="007B67A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n-US"/>
        </w:rPr>
      </w:pPr>
      <w:r w:rsidRPr="00F42EB3">
        <w:rPr>
          <w:rFonts w:asciiTheme="minorHAnsi" w:eastAsia="Times New Roman" w:hAnsiTheme="minorHAnsi" w:cstheme="minorHAnsi"/>
          <w:sz w:val="22"/>
          <w:szCs w:val="22"/>
        </w:rPr>
        <w:t>70672 - ISS The Hague Open Stacks (for loan)</w:t>
      </w:r>
    </w:p>
    <w:p w14:paraId="2C28AAA6" w14:textId="17D00830" w:rsidR="00A77500" w:rsidRDefault="00A77500" w:rsidP="00A77500">
      <w:pPr>
        <w:rPr>
          <w:rFonts w:asciiTheme="minorHAnsi" w:eastAsia="Times New Roman" w:hAnsiTheme="minorHAnsi" w:cs="Helvetica"/>
          <w:bCs/>
          <w:i/>
          <w:lang w:val="en-US"/>
        </w:rPr>
      </w:pPr>
    </w:p>
    <w:p w14:paraId="3A0A057F" w14:textId="206387BD" w:rsidR="00645F2B" w:rsidRPr="00FD3A52" w:rsidRDefault="00FD3A52" w:rsidP="00645F2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"https://eur.on.worldcat.org/oclc/1011248819"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La </w:t>
      </w:r>
      <w:proofErr w:type="spellStart"/>
      <w:r w:rsidR="00424EE4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</w:t>
      </w:r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groenergía</w:t>
      </w:r>
      <w:proofErr w:type="spellEnd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solución</w:t>
      </w:r>
      <w:proofErr w:type="spellEnd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para el </w:t>
      </w:r>
      <w:proofErr w:type="spellStart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clima</w:t>
      </w:r>
      <w:proofErr w:type="spellEnd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salida</w:t>
      </w:r>
      <w:proofErr w:type="spellEnd"/>
      <w:r w:rsidR="00645F2B" w:rsidRPr="00FD3A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para la crisis para el capital</w:t>
      </w:r>
    </w:p>
    <w:p w14:paraId="2D81AE42" w14:textId="5907E0A8" w:rsidR="00645F2B" w:rsidRPr="00424EE4" w:rsidRDefault="00FD3A52" w:rsidP="00645F2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45F2B" w:rsidRPr="00424EE4">
        <w:rPr>
          <w:rFonts w:asciiTheme="minorHAnsi" w:eastAsia="Times New Roman" w:hAnsiTheme="minorHAnsi" w:cstheme="minorHAnsi"/>
          <w:sz w:val="22"/>
          <w:szCs w:val="22"/>
        </w:rPr>
        <w:t xml:space="preserve">by François </w:t>
      </w:r>
      <w:proofErr w:type="spellStart"/>
      <w:r w:rsidR="00645F2B" w:rsidRPr="00424EE4">
        <w:rPr>
          <w:rFonts w:asciiTheme="minorHAnsi" w:eastAsia="Times New Roman" w:hAnsiTheme="minorHAnsi" w:cstheme="minorHAnsi"/>
          <w:sz w:val="22"/>
          <w:szCs w:val="22"/>
        </w:rPr>
        <w:t>Houtart</w:t>
      </w:r>
      <w:proofErr w:type="spellEnd"/>
      <w:r w:rsidR="00645F2B" w:rsidRPr="00424EE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D5FF7" w:rsidRPr="00424EE4">
        <w:rPr>
          <w:rFonts w:asciiTheme="minorHAnsi" w:eastAsia="Times New Roman" w:hAnsiTheme="minorHAnsi" w:cstheme="minorHAnsi"/>
          <w:sz w:val="22"/>
          <w:szCs w:val="22"/>
        </w:rPr>
        <w:br/>
      </w:r>
      <w:r w:rsidR="00A31519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La Habana Ruth Casa Editorial de </w:t>
      </w:r>
      <w:proofErr w:type="spellStart"/>
      <w:r w:rsidR="00A31519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Ciencias</w:t>
      </w:r>
      <w:proofErr w:type="spellEnd"/>
      <w:r w:rsidR="00A31519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="00A31519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Sociales</w:t>
      </w:r>
      <w:proofErr w:type="spellEnd"/>
      <w:r w:rsidR="00A31519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,</w:t>
      </w:r>
      <w:r w:rsidR="00AD5FF7" w:rsidRPr="00424EE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2009 </w:t>
      </w:r>
    </w:p>
    <w:p w14:paraId="20E5028E" w14:textId="0CC24658" w:rsidR="00645F2B" w:rsidRPr="00424EE4" w:rsidRDefault="00645F2B" w:rsidP="00A3151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24EE4">
        <w:rPr>
          <w:rFonts w:asciiTheme="minorHAnsi" w:eastAsia="Times New Roman" w:hAnsiTheme="minorHAnsi" w:cstheme="minorHAnsi"/>
          <w:sz w:val="22"/>
          <w:szCs w:val="22"/>
        </w:rPr>
        <w:t>ISBN: 9789590611728 9590611729 9789962645351 9962645352</w:t>
      </w:r>
      <w:r w:rsidR="00A31519" w:rsidRPr="00424EE4">
        <w:rPr>
          <w:rFonts w:asciiTheme="minorHAnsi" w:eastAsia="Times New Roman" w:hAnsiTheme="minorHAnsi" w:cstheme="minorHAnsi"/>
          <w:sz w:val="22"/>
          <w:szCs w:val="22"/>
        </w:rPr>
        <w:br/>
      </w:r>
      <w:r w:rsidRPr="00424EE4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22D6D71B" w14:textId="55798BF2" w:rsidR="007B67A1" w:rsidRPr="000249B1" w:rsidRDefault="00645F2B" w:rsidP="00424EE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Cs/>
          <w:i/>
          <w:sz w:val="22"/>
          <w:szCs w:val="22"/>
          <w:lang w:val="en-US"/>
        </w:rPr>
      </w:pPr>
      <w:r w:rsidRPr="00424EE4">
        <w:rPr>
          <w:rFonts w:asciiTheme="minorHAnsi" w:eastAsia="Times New Roman" w:hAnsiTheme="minorHAnsi" w:cstheme="minorHAnsi"/>
          <w:sz w:val="22"/>
          <w:szCs w:val="22"/>
        </w:rPr>
        <w:t>70673 - ISS The Hague Open Stacks (for loan)</w:t>
      </w:r>
    </w:p>
    <w:p w14:paraId="32FA9CE7" w14:textId="54A47B2F" w:rsidR="000249B1" w:rsidRDefault="000249B1" w:rsidP="000249B1">
      <w:pPr>
        <w:rPr>
          <w:rFonts w:asciiTheme="minorHAnsi" w:eastAsia="Times New Roman" w:hAnsiTheme="minorHAnsi" w:cstheme="minorHAnsi"/>
          <w:bCs/>
          <w:i/>
          <w:sz w:val="22"/>
          <w:szCs w:val="22"/>
          <w:lang w:val="en-US"/>
        </w:rPr>
      </w:pPr>
    </w:p>
    <w:p w14:paraId="2F5C13E6" w14:textId="44F923FD" w:rsidR="000249B1" w:rsidRPr="0039677B" w:rsidRDefault="0067770F" w:rsidP="000249B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39677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39677B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"https://eur.on.worldcat.org/oclc/429746088" </w:instrText>
      </w:r>
      <w:r w:rsidRPr="0039677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Navios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que se </w:t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cruzam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na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calada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da </w:t>
      </w:r>
      <w:proofErr w:type="spellStart"/>
      <w:proofErr w:type="gram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noite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soja </w:t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sobre</w:t>
      </w:r>
      <w:proofErr w:type="spellEnd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0249B1" w:rsidRPr="003967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oceano</w:t>
      </w:r>
      <w:proofErr w:type="spellEnd"/>
    </w:p>
    <w:p w14:paraId="7A741BEB" w14:textId="32100D68" w:rsidR="000249B1" w:rsidRPr="0039677B" w:rsidRDefault="0067770F" w:rsidP="000249B1">
      <w:pPr>
        <w:rPr>
          <w:rFonts w:asciiTheme="minorHAnsi" w:eastAsia="Times New Roman" w:hAnsiTheme="minorHAnsi" w:cstheme="minorHAnsi"/>
          <w:sz w:val="22"/>
          <w:szCs w:val="22"/>
        </w:rPr>
      </w:pPr>
      <w:r w:rsidRPr="0039677B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249B1" w:rsidRPr="0039677B">
        <w:rPr>
          <w:rFonts w:asciiTheme="minorHAnsi" w:eastAsia="Times New Roman" w:hAnsiTheme="minorHAnsi" w:cstheme="minorHAnsi"/>
          <w:sz w:val="22"/>
          <w:szCs w:val="22"/>
        </w:rPr>
        <w:t xml:space="preserve">by Luc </w:t>
      </w:r>
      <w:proofErr w:type="spellStart"/>
      <w:r w:rsidR="000249B1" w:rsidRPr="0039677B">
        <w:rPr>
          <w:rFonts w:asciiTheme="minorHAnsi" w:eastAsia="Times New Roman" w:hAnsiTheme="minorHAnsi" w:cstheme="minorHAnsi"/>
          <w:sz w:val="22"/>
          <w:szCs w:val="22"/>
        </w:rPr>
        <w:t>Vankrunkelsven</w:t>
      </w:r>
      <w:proofErr w:type="spellEnd"/>
      <w:r w:rsidR="00427A10" w:rsidRPr="0039677B">
        <w:rPr>
          <w:rFonts w:asciiTheme="minorHAnsi" w:eastAsia="Times New Roman" w:hAnsiTheme="minorHAnsi" w:cstheme="minorHAnsi"/>
          <w:sz w:val="22"/>
          <w:szCs w:val="22"/>
        </w:rPr>
        <w:br/>
      </w:r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[Curitiba, Brazil</w:t>
      </w:r>
      <w:proofErr w:type="gramStart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] :</w:t>
      </w:r>
      <w:proofErr w:type="gramEnd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Editora</w:t>
      </w:r>
      <w:proofErr w:type="spellEnd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Gráfica</w:t>
      </w:r>
      <w:proofErr w:type="spellEnd"/>
      <w:r w:rsidR="00427A10" w:rsidRPr="003967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Popular CEFURIA, [2006]</w:t>
      </w:r>
    </w:p>
    <w:p w14:paraId="18D41FB8" w14:textId="42EA9369" w:rsidR="000249B1" w:rsidRPr="0039677B" w:rsidRDefault="000249B1" w:rsidP="0039677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9677B">
        <w:rPr>
          <w:rFonts w:asciiTheme="minorHAnsi" w:eastAsia="Times New Roman" w:hAnsiTheme="minorHAnsi" w:cstheme="minorHAnsi"/>
          <w:sz w:val="22"/>
          <w:szCs w:val="22"/>
        </w:rPr>
        <w:t>ISBN: 9788598201191 8598201197</w:t>
      </w:r>
      <w:r w:rsidR="0039677B" w:rsidRPr="0039677B">
        <w:rPr>
          <w:rFonts w:asciiTheme="minorHAnsi" w:eastAsia="Times New Roman" w:hAnsiTheme="minorHAnsi" w:cstheme="minorHAnsi"/>
          <w:sz w:val="22"/>
          <w:szCs w:val="22"/>
        </w:rPr>
        <w:br/>
      </w:r>
      <w:r w:rsidRPr="0039677B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4516927D" w14:textId="78EAF46E" w:rsidR="000249B1" w:rsidRPr="0039677B" w:rsidRDefault="000249B1" w:rsidP="0039677B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Cs/>
          <w:i/>
          <w:sz w:val="22"/>
          <w:szCs w:val="22"/>
          <w:lang w:val="en-US"/>
        </w:rPr>
      </w:pPr>
      <w:r w:rsidRPr="0039677B">
        <w:rPr>
          <w:rFonts w:asciiTheme="minorHAnsi" w:eastAsia="Times New Roman" w:hAnsiTheme="minorHAnsi" w:cstheme="minorHAnsi"/>
          <w:sz w:val="22"/>
          <w:szCs w:val="22"/>
        </w:rPr>
        <w:t>70674 - ISS The Hague Open Stacks (for loan)</w:t>
      </w:r>
    </w:p>
    <w:p w14:paraId="68B00E67" w14:textId="2901CF88" w:rsidR="0039677B" w:rsidRPr="001A02CC" w:rsidRDefault="001A02CC" w:rsidP="0039677B">
      <w:pPr>
        <w:rPr>
          <w:rStyle w:val="Hyperlink"/>
          <w:rFonts w:asciiTheme="minorHAnsi" w:eastAsia="Times New Roman" w:hAnsiTheme="minorHAnsi" w:cstheme="minorHAnsi"/>
          <w:bCs/>
          <w:i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"https://eur.on.worldcat.org/oclc/919103322"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</w:p>
    <w:p w14:paraId="6BB8AE58" w14:textId="76E52BDA" w:rsidR="0078055A" w:rsidRPr="001A02CC" w:rsidRDefault="0078055A" w:rsidP="0078055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 w:eastAsia="nl-NL"/>
        </w:rPr>
      </w:pPr>
      <w:r w:rsidRPr="001A02C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New directions in agrarian political </w:t>
      </w:r>
      <w:proofErr w:type="gramStart"/>
      <w:r w:rsidRPr="001A02C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economy </w:t>
      </w:r>
      <w:proofErr w:type="gramEnd"/>
      <w:r w:rsidRPr="001A02C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 global agrarian transformations. Vol</w:t>
      </w:r>
      <w:r w:rsidR="00627672" w:rsidRPr="001A02C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 w:rsidRPr="001A02C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1</w:t>
      </w:r>
    </w:p>
    <w:p w14:paraId="2705547D" w14:textId="15B04993" w:rsidR="0078055A" w:rsidRPr="00AF4C7B" w:rsidRDefault="001A02CC" w:rsidP="0078055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8055A" w:rsidRPr="00AF4C7B">
        <w:rPr>
          <w:rFonts w:asciiTheme="minorHAnsi" w:eastAsia="Times New Roman" w:hAnsiTheme="minorHAnsi" w:cstheme="minorHAnsi"/>
          <w:sz w:val="22"/>
          <w:szCs w:val="22"/>
        </w:rPr>
        <w:t>by Madeleine Fairbairn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  <w:r w:rsidR="007B50FD" w:rsidRPr="00AF4C7B">
        <w:rPr>
          <w:rFonts w:asciiTheme="minorHAnsi" w:eastAsia="Times New Roman" w:hAnsiTheme="minorHAnsi" w:cstheme="minorHAnsi"/>
          <w:sz w:val="22"/>
          <w:szCs w:val="22"/>
        </w:rPr>
        <w:br/>
      </w:r>
      <w:r w:rsidR="007B50FD" w:rsidRPr="00AF4C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Abingdon, </w:t>
      </w:r>
      <w:proofErr w:type="gramStart"/>
      <w:r w:rsidR="007B50FD" w:rsidRPr="00AF4C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Oxon ;</w:t>
      </w:r>
      <w:proofErr w:type="gramEnd"/>
      <w:r w:rsidR="007B50FD" w:rsidRPr="00AF4C7B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York, NY : Routledge, 2016</w:t>
      </w:r>
    </w:p>
    <w:p w14:paraId="0A5E31BE" w14:textId="62237631" w:rsidR="0078055A" w:rsidRPr="00AF4C7B" w:rsidRDefault="0078055A" w:rsidP="00AF4C7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F4C7B">
        <w:rPr>
          <w:rFonts w:asciiTheme="minorHAnsi" w:eastAsia="Times New Roman" w:hAnsiTheme="minorHAnsi" w:cstheme="minorHAnsi"/>
          <w:sz w:val="22"/>
          <w:szCs w:val="22"/>
        </w:rPr>
        <w:t>ISBN: 9781138916395 1138916390</w:t>
      </w:r>
      <w:r w:rsidR="00AF4C7B" w:rsidRPr="00AF4C7B">
        <w:rPr>
          <w:rFonts w:asciiTheme="minorHAnsi" w:eastAsia="Times New Roman" w:hAnsiTheme="minorHAnsi" w:cstheme="minorHAnsi"/>
          <w:sz w:val="22"/>
          <w:szCs w:val="22"/>
        </w:rPr>
        <w:br/>
      </w:r>
      <w:r w:rsidRPr="00AF4C7B">
        <w:rPr>
          <w:rFonts w:asciiTheme="minorHAnsi" w:hAnsiTheme="minorHAnsi" w:cstheme="minorHAnsi"/>
          <w:sz w:val="22"/>
          <w:szCs w:val="22"/>
          <w:lang w:val="en-US"/>
        </w:rPr>
        <w:t>Call Numbers:</w:t>
      </w:r>
    </w:p>
    <w:p w14:paraId="11F63063" w14:textId="5AA70530" w:rsidR="0039677B" w:rsidRPr="004E408D" w:rsidRDefault="0078055A" w:rsidP="004E408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Cs/>
          <w:i/>
          <w:sz w:val="22"/>
          <w:szCs w:val="22"/>
          <w:lang w:val="en-US"/>
        </w:rPr>
      </w:pPr>
      <w:r w:rsidRPr="004E408D">
        <w:rPr>
          <w:rFonts w:asciiTheme="minorHAnsi" w:eastAsia="Times New Roman" w:hAnsiTheme="minorHAnsi" w:cstheme="minorHAnsi"/>
          <w:sz w:val="22"/>
          <w:szCs w:val="22"/>
        </w:rPr>
        <w:t>70675 - ISS The Hague Open Stacks (for loan)</w:t>
      </w:r>
    </w:p>
    <w:p w14:paraId="4BD86D48" w14:textId="77777777" w:rsidR="00FC76F7" w:rsidRPr="00AF4C7B" w:rsidRDefault="006C0473">
      <w:pPr>
        <w:rPr>
          <w:rFonts w:asciiTheme="minorHAnsi" w:hAnsiTheme="minorHAnsi" w:cstheme="minorHAnsi"/>
          <w:sz w:val="22"/>
          <w:szCs w:val="22"/>
        </w:rPr>
      </w:pPr>
    </w:p>
    <w:sectPr w:rsidR="00FC76F7" w:rsidRPr="00AF4C7B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B8B"/>
    <w:multiLevelType w:val="multilevel"/>
    <w:tmpl w:val="195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56D3"/>
    <w:multiLevelType w:val="multilevel"/>
    <w:tmpl w:val="393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6E04"/>
    <w:multiLevelType w:val="hybridMultilevel"/>
    <w:tmpl w:val="40544836"/>
    <w:lvl w:ilvl="0" w:tplc="3F26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CFD"/>
    <w:multiLevelType w:val="multilevel"/>
    <w:tmpl w:val="B8E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03FDE"/>
    <w:multiLevelType w:val="hybridMultilevel"/>
    <w:tmpl w:val="4110514E"/>
    <w:lvl w:ilvl="0" w:tplc="3F26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11BA"/>
    <w:multiLevelType w:val="hybridMultilevel"/>
    <w:tmpl w:val="A62EBE68"/>
    <w:lvl w:ilvl="0" w:tplc="3F26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6133"/>
    <w:multiLevelType w:val="hybridMultilevel"/>
    <w:tmpl w:val="1D6AD0DE"/>
    <w:lvl w:ilvl="0" w:tplc="3F26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00"/>
    <w:rsid w:val="000113F8"/>
    <w:rsid w:val="000249B1"/>
    <w:rsid w:val="00055616"/>
    <w:rsid w:val="00061847"/>
    <w:rsid w:val="00061BA6"/>
    <w:rsid w:val="00072035"/>
    <w:rsid w:val="000A2BAE"/>
    <w:rsid w:val="000B6278"/>
    <w:rsid w:val="000C552D"/>
    <w:rsid w:val="000E3B26"/>
    <w:rsid w:val="0011635E"/>
    <w:rsid w:val="0014628F"/>
    <w:rsid w:val="0014786C"/>
    <w:rsid w:val="001A02CC"/>
    <w:rsid w:val="001F1D23"/>
    <w:rsid w:val="00222FB1"/>
    <w:rsid w:val="002311E2"/>
    <w:rsid w:val="00250E16"/>
    <w:rsid w:val="0025757E"/>
    <w:rsid w:val="002B4CE1"/>
    <w:rsid w:val="002B5EC7"/>
    <w:rsid w:val="002D2F79"/>
    <w:rsid w:val="002F473E"/>
    <w:rsid w:val="00357E93"/>
    <w:rsid w:val="00377C24"/>
    <w:rsid w:val="00387AB7"/>
    <w:rsid w:val="0039677B"/>
    <w:rsid w:val="003A17E7"/>
    <w:rsid w:val="003B1A18"/>
    <w:rsid w:val="003C7985"/>
    <w:rsid w:val="003E5AAA"/>
    <w:rsid w:val="00424EE4"/>
    <w:rsid w:val="00427A10"/>
    <w:rsid w:val="0044067B"/>
    <w:rsid w:val="00494A08"/>
    <w:rsid w:val="004E408D"/>
    <w:rsid w:val="00586175"/>
    <w:rsid w:val="005874DB"/>
    <w:rsid w:val="005D3F80"/>
    <w:rsid w:val="005E793F"/>
    <w:rsid w:val="00602535"/>
    <w:rsid w:val="00611B4F"/>
    <w:rsid w:val="00611FDC"/>
    <w:rsid w:val="00627672"/>
    <w:rsid w:val="00645F2B"/>
    <w:rsid w:val="0067770F"/>
    <w:rsid w:val="006C0473"/>
    <w:rsid w:val="006D1153"/>
    <w:rsid w:val="006D6E39"/>
    <w:rsid w:val="006F5CA4"/>
    <w:rsid w:val="00721735"/>
    <w:rsid w:val="00752B47"/>
    <w:rsid w:val="0078055A"/>
    <w:rsid w:val="00787103"/>
    <w:rsid w:val="007B50FD"/>
    <w:rsid w:val="007B67A1"/>
    <w:rsid w:val="007C02B4"/>
    <w:rsid w:val="007E1347"/>
    <w:rsid w:val="007E26A5"/>
    <w:rsid w:val="007F4C2A"/>
    <w:rsid w:val="00804644"/>
    <w:rsid w:val="00824F3E"/>
    <w:rsid w:val="008340AB"/>
    <w:rsid w:val="00861BE9"/>
    <w:rsid w:val="00870928"/>
    <w:rsid w:val="008B20C0"/>
    <w:rsid w:val="008E64CF"/>
    <w:rsid w:val="009272ED"/>
    <w:rsid w:val="00931730"/>
    <w:rsid w:val="00951194"/>
    <w:rsid w:val="00974324"/>
    <w:rsid w:val="009E69BA"/>
    <w:rsid w:val="00A277F8"/>
    <w:rsid w:val="00A31519"/>
    <w:rsid w:val="00A37F63"/>
    <w:rsid w:val="00A56FD1"/>
    <w:rsid w:val="00A77500"/>
    <w:rsid w:val="00A82AB5"/>
    <w:rsid w:val="00AD5FF7"/>
    <w:rsid w:val="00AF4C7B"/>
    <w:rsid w:val="00B15F85"/>
    <w:rsid w:val="00B172C6"/>
    <w:rsid w:val="00B77E66"/>
    <w:rsid w:val="00B77FB6"/>
    <w:rsid w:val="00BA30DA"/>
    <w:rsid w:val="00BC310E"/>
    <w:rsid w:val="00C61F96"/>
    <w:rsid w:val="00CC7700"/>
    <w:rsid w:val="00D3352A"/>
    <w:rsid w:val="00DC344C"/>
    <w:rsid w:val="00DF6D41"/>
    <w:rsid w:val="00E23947"/>
    <w:rsid w:val="00E3585A"/>
    <w:rsid w:val="00E76766"/>
    <w:rsid w:val="00E808D6"/>
    <w:rsid w:val="00EA2970"/>
    <w:rsid w:val="00F00E24"/>
    <w:rsid w:val="00F25303"/>
    <w:rsid w:val="00F25751"/>
    <w:rsid w:val="00F42EB3"/>
    <w:rsid w:val="00FD3A52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E5E6"/>
  <w15:chartTrackingRefBased/>
  <w15:docId w15:val="{ED8D3B85-B2A5-4750-8C8D-5F5AF2C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0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500"/>
    <w:rPr>
      <w:color w:val="0000FF"/>
      <w:u w:val="single"/>
    </w:rPr>
  </w:style>
  <w:style w:type="table" w:styleId="TableGrid">
    <w:name w:val="Table Grid"/>
    <w:basedOn w:val="TableNormal"/>
    <w:uiPriority w:val="39"/>
    <w:rsid w:val="00A7750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b-edit-text">
    <w:name w:val="rb-edit-text"/>
    <w:basedOn w:val="DefaultParagraphFont"/>
    <w:rsid w:val="00A77500"/>
  </w:style>
  <w:style w:type="character" w:customStyle="1" w:styleId="rb-edit-whitespace">
    <w:name w:val="rb-edit-whitespace"/>
    <w:basedOn w:val="DefaultParagraphFont"/>
    <w:rsid w:val="00A77500"/>
  </w:style>
  <w:style w:type="character" w:styleId="UnresolvedMention">
    <w:name w:val="Unresolved Mention"/>
    <w:basedOn w:val="DefaultParagraphFont"/>
    <w:uiPriority w:val="99"/>
    <w:semiHidden/>
    <w:unhideWhenUsed/>
    <w:rsid w:val="00E3585A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14628F"/>
  </w:style>
  <w:style w:type="paragraph" w:styleId="NormalWeb">
    <w:name w:val="Normal (Web)"/>
    <w:basedOn w:val="Normal"/>
    <w:uiPriority w:val="99"/>
    <w:semiHidden/>
    <w:unhideWhenUsed/>
    <w:rsid w:val="0014786C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NL" w:eastAsia="nl-NL"/>
    </w:rPr>
  </w:style>
  <w:style w:type="paragraph" w:styleId="ListParagraph">
    <w:name w:val="List Paragraph"/>
    <w:basedOn w:val="Normal"/>
    <w:uiPriority w:val="34"/>
    <w:qFormat/>
    <w:rsid w:val="00F42E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7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.on.worldcat.org/oclc/1232279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C677D56C4147B66C4BC3956F1D93" ma:contentTypeVersion="9" ma:contentTypeDescription="Create a new document." ma:contentTypeScope="" ma:versionID="5c34c1bd25b3be288ec2b057b964235b">
  <xsd:schema xmlns:xsd="http://www.w3.org/2001/XMLSchema" xmlns:xs="http://www.w3.org/2001/XMLSchema" xmlns:p="http://schemas.microsoft.com/office/2006/metadata/properties" xmlns:ns3="638ee3dd-5c11-429c-aed2-818548f8f9cb" targetNamespace="http://schemas.microsoft.com/office/2006/metadata/properties" ma:root="true" ma:fieldsID="8b4390a01887e845d54ec36f86aa871a" ns3:_="">
    <xsd:import namespace="638ee3dd-5c11-429c-aed2-818548f8f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e3dd-5c11-429c-aed2-818548f8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30825-732E-4E1B-8E4C-F0D70517A4F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38ee3dd-5c11-429c-aed2-818548f8f9cb"/>
  </ds:schemaRefs>
</ds:datastoreItem>
</file>

<file path=customXml/itemProps2.xml><?xml version="1.0" encoding="utf-8"?>
<ds:datastoreItem xmlns:ds="http://schemas.openxmlformats.org/officeDocument/2006/customXml" ds:itemID="{075B21DC-3E5B-4799-990C-2C9425391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ee3dd-5c11-429c-aed2-818548f8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39D4-353D-4B65-B5BC-FF7DAB657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1738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Baxa</dc:creator>
  <cp:keywords/>
  <dc:description/>
  <cp:lastModifiedBy>Frea Haandrikman</cp:lastModifiedBy>
  <cp:revision>27</cp:revision>
  <dcterms:created xsi:type="dcterms:W3CDTF">2021-02-25T07:26:00Z</dcterms:created>
  <dcterms:modified xsi:type="dcterms:W3CDTF">2021-02-26T19:00:00Z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0x0101001579C677D56C4147B66C4BC3956F1D93</vt:lpwstr>
  </property>
</Properties>
</file>